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8DC37" w14:textId="4EF1AC7D" w:rsidR="000C1277" w:rsidRDefault="000C1277" w:rsidP="00EA706B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2873069C" wp14:editId="0AE54C6E">
            <wp:extent cx="1066800" cy="652509"/>
            <wp:effectExtent l="0" t="0" r="0" b="0"/>
            <wp:docPr id="1" name="Picture 1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roved athleti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666" cy="669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047FF2C" w14:textId="7A291A74" w:rsidR="007C1EAF" w:rsidRPr="00EA706B" w:rsidRDefault="007C1EAF" w:rsidP="00EA706B">
      <w:pPr>
        <w:jc w:val="center"/>
        <w:rPr>
          <w:b/>
          <w:bCs/>
          <w:sz w:val="24"/>
          <w:szCs w:val="24"/>
        </w:rPr>
      </w:pPr>
      <w:r w:rsidRPr="00EA706B">
        <w:rPr>
          <w:b/>
          <w:bCs/>
          <w:sz w:val="24"/>
          <w:szCs w:val="24"/>
        </w:rPr>
        <w:t>2019 GWA Majorette Performances</w:t>
      </w:r>
    </w:p>
    <w:p w14:paraId="4BC74A4C" w14:textId="0E1BAC96" w:rsidR="00860C36" w:rsidRDefault="007C1EAF">
      <w:r w:rsidRPr="007C1EAF">
        <w:rPr>
          <w:b/>
          <w:bCs/>
          <w:sz w:val="24"/>
          <w:szCs w:val="24"/>
          <w:u w:val="single"/>
        </w:rPr>
        <w:t>Varsity Majorette Performances</w:t>
      </w:r>
      <w:r>
        <w:t>:</w:t>
      </w:r>
    </w:p>
    <w:p w14:paraId="56B8B8E1" w14:textId="1277DE29" w:rsidR="007C1EAF" w:rsidRDefault="007C1EAF">
      <w:r>
        <w:t xml:space="preserve">Aug 23 </w:t>
      </w:r>
      <w:r w:rsidR="00EA706B">
        <w:t xml:space="preserve">  </w:t>
      </w:r>
      <w:r>
        <w:t>Half of Varsity game</w:t>
      </w:r>
    </w:p>
    <w:p w14:paraId="100E9C20" w14:textId="5CD901C3" w:rsidR="007C1EAF" w:rsidRDefault="007C1EAF">
      <w:r>
        <w:t xml:space="preserve">Aug 29 </w:t>
      </w:r>
      <w:r w:rsidR="00EA706B">
        <w:t xml:space="preserve">  </w:t>
      </w:r>
      <w:r>
        <w:t>Ice Cream Social</w:t>
      </w:r>
    </w:p>
    <w:p w14:paraId="4ED7062A" w14:textId="14C4062B" w:rsidR="007C1EAF" w:rsidRDefault="007C1EAF">
      <w:r>
        <w:t xml:space="preserve">Sept 6 </w:t>
      </w:r>
      <w:r w:rsidR="00EA706B">
        <w:t xml:space="preserve">  </w:t>
      </w:r>
      <w:r>
        <w:t>Half of Varsity game</w:t>
      </w:r>
    </w:p>
    <w:p w14:paraId="4CB48758" w14:textId="46DC934B" w:rsidR="007C1EAF" w:rsidRDefault="007C1EAF">
      <w:r>
        <w:t xml:space="preserve">Sept 19 </w:t>
      </w:r>
      <w:r w:rsidR="00EA706B">
        <w:t xml:space="preserve">  </w:t>
      </w:r>
      <w:r>
        <w:t>Half of JV game</w:t>
      </w:r>
    </w:p>
    <w:p w14:paraId="5B46A99B" w14:textId="51B92566" w:rsidR="007C1EAF" w:rsidRDefault="007C1EAF">
      <w:r>
        <w:t xml:space="preserve">Sept 27 </w:t>
      </w:r>
      <w:r w:rsidR="00EA706B">
        <w:t xml:space="preserve">  </w:t>
      </w:r>
      <w:r>
        <w:t>Homecoming Pep Rally</w:t>
      </w:r>
    </w:p>
    <w:p w14:paraId="52E8A199" w14:textId="6F05EF45" w:rsidR="007C1EAF" w:rsidRDefault="007C1EAF">
      <w:r>
        <w:t xml:space="preserve">Oct 4 </w:t>
      </w:r>
      <w:r w:rsidR="00EA706B">
        <w:t xml:space="preserve">  </w:t>
      </w:r>
      <w:r>
        <w:t>Half of Varsity Game</w:t>
      </w:r>
    </w:p>
    <w:p w14:paraId="396EEDEA" w14:textId="30DC6D8D" w:rsidR="007C1EAF" w:rsidRDefault="007C1EAF">
      <w:r>
        <w:t xml:space="preserve">Oct 10 </w:t>
      </w:r>
      <w:r w:rsidR="00EA706B">
        <w:t xml:space="preserve">  </w:t>
      </w:r>
      <w:r>
        <w:t>Half of JV game</w:t>
      </w:r>
    </w:p>
    <w:p w14:paraId="2D433F9C" w14:textId="6C0374B3" w:rsidR="007C1EAF" w:rsidRDefault="007C1EAF">
      <w:r>
        <w:t xml:space="preserve">Nov 1 </w:t>
      </w:r>
      <w:r w:rsidR="00EA706B">
        <w:t xml:space="preserve">  </w:t>
      </w:r>
      <w:r>
        <w:t>Half of Varsity game (Fire!)  This routine will be in combination with Prince twirlers!</w:t>
      </w:r>
    </w:p>
    <w:p w14:paraId="01C467C8" w14:textId="460BCD52" w:rsidR="007C1EAF" w:rsidRPr="007C1EAF" w:rsidRDefault="007C1EAF">
      <w:pPr>
        <w:rPr>
          <w:b/>
          <w:bCs/>
          <w:sz w:val="24"/>
          <w:szCs w:val="24"/>
          <w:u w:val="single"/>
        </w:rPr>
      </w:pPr>
      <w:r w:rsidRPr="007C1EAF">
        <w:rPr>
          <w:b/>
          <w:bCs/>
          <w:sz w:val="24"/>
          <w:szCs w:val="24"/>
          <w:u w:val="single"/>
        </w:rPr>
        <w:t>Middle School Majorette Performances (MS Feature Twirler, Callie Carper):</w:t>
      </w:r>
    </w:p>
    <w:p w14:paraId="4DD0A518" w14:textId="48DA8886" w:rsidR="007C1EAF" w:rsidRDefault="007C1EAF">
      <w:r>
        <w:t xml:space="preserve">Aug 23 </w:t>
      </w:r>
      <w:r w:rsidR="00EA706B">
        <w:t xml:space="preserve">  </w:t>
      </w:r>
      <w:r>
        <w:t>Pregame of Varsity game</w:t>
      </w:r>
    </w:p>
    <w:p w14:paraId="5188A205" w14:textId="5ACFA4D7" w:rsidR="007C1EAF" w:rsidRDefault="007C1EAF">
      <w:r>
        <w:t xml:space="preserve">Aug 29 </w:t>
      </w:r>
      <w:r w:rsidR="00EA706B">
        <w:t xml:space="preserve">  </w:t>
      </w:r>
      <w:r>
        <w:t>Ice Cream Social</w:t>
      </w:r>
    </w:p>
    <w:p w14:paraId="1EE41506" w14:textId="241D5075" w:rsidR="007C1EAF" w:rsidRDefault="007C1EAF">
      <w:r>
        <w:t xml:space="preserve">Sept 6 </w:t>
      </w:r>
      <w:r w:rsidR="00EA706B">
        <w:t xml:space="preserve">  </w:t>
      </w:r>
      <w:r>
        <w:t>Pregame of Varsity game</w:t>
      </w:r>
    </w:p>
    <w:p w14:paraId="78D21E3C" w14:textId="228A9C45" w:rsidR="007C1EAF" w:rsidRDefault="007C1EAF">
      <w:r>
        <w:t xml:space="preserve">Sept 12 </w:t>
      </w:r>
      <w:r w:rsidR="00EA706B">
        <w:t xml:space="preserve">  </w:t>
      </w:r>
      <w:r>
        <w:t>Half of Middle School game</w:t>
      </w:r>
    </w:p>
    <w:p w14:paraId="29F190B7" w14:textId="382A6B14" w:rsidR="007C1EAF" w:rsidRDefault="007C1EAF">
      <w:r>
        <w:t xml:space="preserve">Oct 4 </w:t>
      </w:r>
      <w:r w:rsidR="00EA706B">
        <w:t xml:space="preserve">  </w:t>
      </w:r>
      <w:r>
        <w:t>Pregame of Varsity game</w:t>
      </w:r>
    </w:p>
    <w:p w14:paraId="26DB43B6" w14:textId="0A302BA8" w:rsidR="007C1EAF" w:rsidRDefault="007C1EAF">
      <w:r>
        <w:t xml:space="preserve">Oct 10 </w:t>
      </w:r>
      <w:r w:rsidR="00EA706B">
        <w:t xml:space="preserve">  </w:t>
      </w:r>
      <w:r>
        <w:t>Half of Middle School game</w:t>
      </w:r>
    </w:p>
    <w:p w14:paraId="19B91399" w14:textId="6F58F2C7" w:rsidR="007C1EAF" w:rsidRDefault="007C1EAF">
      <w:r>
        <w:t xml:space="preserve">Nov 1 </w:t>
      </w:r>
      <w:r w:rsidR="00EA706B">
        <w:t xml:space="preserve">  </w:t>
      </w:r>
      <w:r>
        <w:t>Half of Varsity game (</w:t>
      </w:r>
      <w:proofErr w:type="gramStart"/>
      <w:r>
        <w:t xml:space="preserve">Fire)  </w:t>
      </w:r>
      <w:r w:rsidR="00EA706B">
        <w:t xml:space="preserve"> </w:t>
      </w:r>
      <w:proofErr w:type="gramEnd"/>
      <w:r w:rsidR="00EA706B">
        <w:t xml:space="preserve"> </w:t>
      </w:r>
      <w:r>
        <w:t>This routine will be in combination with Prince twirlers!</w:t>
      </w:r>
    </w:p>
    <w:p w14:paraId="319D61DD" w14:textId="285F1382" w:rsidR="007C1EAF" w:rsidRDefault="007C1EAF">
      <w:proofErr w:type="spellStart"/>
      <w:r w:rsidRPr="00EA706B">
        <w:rPr>
          <w:b/>
          <w:bCs/>
          <w:sz w:val="24"/>
          <w:szCs w:val="24"/>
          <w:u w:val="single"/>
        </w:rPr>
        <w:t>Dawgette</w:t>
      </w:r>
      <w:r w:rsidR="00EA706B">
        <w:rPr>
          <w:b/>
          <w:bCs/>
          <w:sz w:val="24"/>
          <w:szCs w:val="24"/>
          <w:u w:val="single"/>
        </w:rPr>
        <w:t>s</w:t>
      </w:r>
      <w:proofErr w:type="spellEnd"/>
      <w:r w:rsidR="00EA706B" w:rsidRPr="00EA706B">
        <w:rPr>
          <w:b/>
          <w:bCs/>
          <w:sz w:val="24"/>
          <w:szCs w:val="24"/>
          <w:u w:val="single"/>
        </w:rPr>
        <w:t xml:space="preserve"> (Grades 3</w:t>
      </w:r>
      <w:r w:rsidR="00EA706B" w:rsidRPr="00EA706B">
        <w:rPr>
          <w:b/>
          <w:bCs/>
          <w:sz w:val="24"/>
          <w:szCs w:val="24"/>
          <w:u w:val="single"/>
          <w:vertAlign w:val="superscript"/>
        </w:rPr>
        <w:t>rd</w:t>
      </w:r>
      <w:r w:rsidR="00EA706B" w:rsidRPr="00EA706B">
        <w:rPr>
          <w:b/>
          <w:bCs/>
          <w:sz w:val="24"/>
          <w:szCs w:val="24"/>
          <w:u w:val="single"/>
        </w:rPr>
        <w:t>-5</w:t>
      </w:r>
      <w:proofErr w:type="gramStart"/>
      <w:r w:rsidR="00EA706B" w:rsidRPr="00EA706B">
        <w:rPr>
          <w:b/>
          <w:bCs/>
          <w:sz w:val="24"/>
          <w:szCs w:val="24"/>
          <w:u w:val="single"/>
          <w:vertAlign w:val="superscript"/>
        </w:rPr>
        <w:t>th</w:t>
      </w:r>
      <w:r w:rsidR="00EA706B" w:rsidRPr="00EA706B">
        <w:rPr>
          <w:b/>
          <w:bCs/>
          <w:sz w:val="24"/>
          <w:szCs w:val="24"/>
          <w:u w:val="single"/>
        </w:rPr>
        <w:t xml:space="preserve"> )</w:t>
      </w:r>
      <w:proofErr w:type="gramEnd"/>
      <w:r w:rsidR="00EA706B" w:rsidRPr="00EA706B">
        <w:rPr>
          <w:b/>
          <w:bCs/>
          <w:sz w:val="24"/>
          <w:szCs w:val="24"/>
          <w:u w:val="single"/>
        </w:rPr>
        <w:t xml:space="preserve"> Performances</w:t>
      </w:r>
      <w:r w:rsidR="00EA706B">
        <w:t>:</w:t>
      </w:r>
    </w:p>
    <w:p w14:paraId="7F4C3D05" w14:textId="2E7110F1" w:rsidR="00EA706B" w:rsidRDefault="00EA706B">
      <w:r>
        <w:t>Aug 29 Ice Cream Social</w:t>
      </w:r>
    </w:p>
    <w:p w14:paraId="42A3C73D" w14:textId="6A9A5DB3" w:rsidR="00EA706B" w:rsidRDefault="00EA706B">
      <w:r>
        <w:t>Sept 10 Half of Youth 5/6 game</w:t>
      </w:r>
    </w:p>
    <w:p w14:paraId="3F098873" w14:textId="1A727151" w:rsidR="00EA706B" w:rsidRDefault="00EA706B">
      <w:r>
        <w:t>Sept 17 Half of Youth 3 / 4 game</w:t>
      </w:r>
    </w:p>
    <w:p w14:paraId="3371E720" w14:textId="7C52864B" w:rsidR="00EA706B" w:rsidRDefault="00EA706B">
      <w:r>
        <w:t xml:space="preserve">Oct </w:t>
      </w:r>
      <w:proofErr w:type="gramStart"/>
      <w:r>
        <w:t>4  Pregame</w:t>
      </w:r>
      <w:proofErr w:type="gramEnd"/>
      <w:r>
        <w:t xml:space="preserve"> of Varsity game</w:t>
      </w:r>
    </w:p>
    <w:p w14:paraId="4BFD20C1" w14:textId="34E16C20" w:rsidR="00EA706B" w:rsidRDefault="00EA706B">
      <w:r w:rsidRPr="00EA706B">
        <w:rPr>
          <w:b/>
          <w:bCs/>
          <w:sz w:val="24"/>
          <w:szCs w:val="24"/>
          <w:u w:val="single"/>
        </w:rPr>
        <w:t>Mini Dawgs (Grades K-2</w:t>
      </w:r>
      <w:r w:rsidRPr="00EA706B">
        <w:rPr>
          <w:b/>
          <w:bCs/>
          <w:sz w:val="24"/>
          <w:szCs w:val="24"/>
          <w:u w:val="single"/>
          <w:vertAlign w:val="superscript"/>
        </w:rPr>
        <w:t>nd</w:t>
      </w:r>
      <w:r w:rsidRPr="00EA706B">
        <w:rPr>
          <w:b/>
          <w:bCs/>
          <w:sz w:val="24"/>
          <w:szCs w:val="24"/>
          <w:u w:val="single"/>
        </w:rPr>
        <w:t>) Performances</w:t>
      </w:r>
      <w:r>
        <w:t>:</w:t>
      </w:r>
    </w:p>
    <w:p w14:paraId="57383971" w14:textId="5A745A65" w:rsidR="00EA706B" w:rsidRDefault="00EA706B">
      <w:r>
        <w:t>Aug 29 Ice Cream Social</w:t>
      </w:r>
    </w:p>
    <w:p w14:paraId="3CBCA8E9" w14:textId="2CA37029" w:rsidR="00EA706B" w:rsidRDefault="00EA706B">
      <w:r>
        <w:t>Sept 10 Half of Youth 3 / 4 game</w:t>
      </w:r>
    </w:p>
    <w:p w14:paraId="1512AB24" w14:textId="24686D29" w:rsidR="00EA706B" w:rsidRDefault="00EA706B">
      <w:r>
        <w:lastRenderedPageBreak/>
        <w:t>Sept 17 Pregame of Youth 3 / 4 game</w:t>
      </w:r>
    </w:p>
    <w:p w14:paraId="76D66E6F" w14:textId="1B57978E" w:rsidR="00EA706B" w:rsidRDefault="00EA706B">
      <w:r>
        <w:t>Oct 4 Pregame of Varsity game</w:t>
      </w:r>
    </w:p>
    <w:p w14:paraId="0CADA2FD" w14:textId="77777777" w:rsidR="00EA706B" w:rsidRDefault="00EA706B"/>
    <w:p w14:paraId="6EA12221" w14:textId="77777777" w:rsidR="007C1EAF" w:rsidRDefault="007C1EAF"/>
    <w:sectPr w:rsidR="007C1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EAF"/>
    <w:rsid w:val="000C1277"/>
    <w:rsid w:val="007C1EAF"/>
    <w:rsid w:val="00860C36"/>
    <w:rsid w:val="00EA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D482C"/>
  <w15:chartTrackingRefBased/>
  <w15:docId w15:val="{174EB0C9-21B4-485D-8F49-7FA275BB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Groups xmlns="d14961f1-5efd-476c-9fb7-7534e7b01009" xsi:nil="true"/>
    <Student_Groups xmlns="d14961f1-5efd-476c-9fb7-7534e7b01009">
      <UserInfo>
        <DisplayName/>
        <AccountId xsi:nil="true"/>
        <AccountType/>
      </UserInfo>
    </Student_Groups>
    <Self_Registration_Enabled xmlns="d14961f1-5efd-476c-9fb7-7534e7b01009" xsi:nil="true"/>
    <CultureName xmlns="d14961f1-5efd-476c-9fb7-7534e7b01009" xsi:nil="true"/>
    <Has_Teacher_Only_SectionGroup xmlns="d14961f1-5efd-476c-9fb7-7534e7b01009" xsi:nil="true"/>
    <Is_Collaboration_Space_Locked xmlns="d14961f1-5efd-476c-9fb7-7534e7b01009" xsi:nil="true"/>
    <Invited_Teachers xmlns="d14961f1-5efd-476c-9fb7-7534e7b01009" xsi:nil="true"/>
    <Invited_Students xmlns="d14961f1-5efd-476c-9fb7-7534e7b01009" xsi:nil="true"/>
    <FolderType xmlns="d14961f1-5efd-476c-9fb7-7534e7b01009" xsi:nil="true"/>
    <Owner xmlns="d14961f1-5efd-476c-9fb7-7534e7b01009">
      <UserInfo>
        <DisplayName/>
        <AccountId xsi:nil="true"/>
        <AccountType/>
      </UserInfo>
    </Owner>
    <Teachers xmlns="d14961f1-5efd-476c-9fb7-7534e7b01009">
      <UserInfo>
        <DisplayName/>
        <AccountId xsi:nil="true"/>
        <AccountType/>
      </UserInfo>
    </Teachers>
    <DefaultSectionNames xmlns="d14961f1-5efd-476c-9fb7-7534e7b01009" xsi:nil="true"/>
    <AppVersion xmlns="d14961f1-5efd-476c-9fb7-7534e7b01009" xsi:nil="true"/>
    <NotebookType xmlns="d14961f1-5efd-476c-9fb7-7534e7b01009" xsi:nil="true"/>
    <Self_Registration_Enabled0 xmlns="d14961f1-5efd-476c-9fb7-7534e7b01009" xsi:nil="true"/>
    <Students xmlns="d14961f1-5efd-476c-9fb7-7534e7b01009">
      <UserInfo>
        <DisplayName/>
        <AccountId xsi:nil="true"/>
        <AccountType/>
      </UserInfo>
    </Students>
    <Templates xmlns="d14961f1-5efd-476c-9fb7-7534e7b010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B7ADC7DBEE84CB51FF9DCF9486222" ma:contentTypeVersion="28" ma:contentTypeDescription="Create a new document." ma:contentTypeScope="" ma:versionID="35b0ec564844320de609829ab953e653">
  <xsd:schema xmlns:xsd="http://www.w3.org/2001/XMLSchema" xmlns:xs="http://www.w3.org/2001/XMLSchema" xmlns:p="http://schemas.microsoft.com/office/2006/metadata/properties" xmlns:ns3="46a82d28-622e-4810-ac52-5e632b1b0140" xmlns:ns4="d14961f1-5efd-476c-9fb7-7534e7b01009" targetNamespace="http://schemas.microsoft.com/office/2006/metadata/properties" ma:root="true" ma:fieldsID="1a01896c9f29bdbda5146877af7b0306" ns3:_="" ns4:_="">
    <xsd:import namespace="46a82d28-622e-4810-ac52-5e632b1b0140"/>
    <xsd:import namespace="d14961f1-5efd-476c-9fb7-7534e7b010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Teachers" minOccurs="0"/>
                <xsd:element ref="ns4:Students" minOccurs="0"/>
                <xsd:element ref="ns4:StudentGroups" minOccurs="0"/>
                <xsd:element ref="ns4:DefaultSectionNames" minOccurs="0"/>
                <xsd:element ref="ns4:AppVersion" minOccurs="0"/>
                <xsd:element ref="ns3:SharedWithDetails" minOccurs="0"/>
                <xsd:element ref="ns3:SharingHintHash" minOccurs="0"/>
                <xsd:element ref="ns4:CultureName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mplates" minOccurs="0"/>
                <xsd:element ref="ns4:Self_Registration_Enabled0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82d28-622e-4810-ac52-5e632b1b01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961f1-5efd-476c-9fb7-7534e7b01009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dexed="tru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achers" ma:index="1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Groups" ma:index="14" nillable="true" ma:displayName="StudentGroups" ma:internalName="StudentGroups">
      <xsd:simpleType>
        <xsd:restriction base="dms:Note">
          <xsd:maxLength value="255"/>
        </xsd:restriction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9" nillable="true" ma:displayName="Self Registration Enabled" ma:internalName="Self_Registration_Enabled0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BEF16D-B692-4C12-9C69-B7C902AAEC02}">
  <ds:schemaRefs>
    <ds:schemaRef ds:uri="http://schemas.microsoft.com/office/2006/metadata/properties"/>
    <ds:schemaRef ds:uri="http://schemas.microsoft.com/office/infopath/2007/PartnerControls"/>
    <ds:schemaRef ds:uri="d14961f1-5efd-476c-9fb7-7534e7b01009"/>
  </ds:schemaRefs>
</ds:datastoreItem>
</file>

<file path=customXml/itemProps2.xml><?xml version="1.0" encoding="utf-8"?>
<ds:datastoreItem xmlns:ds="http://schemas.openxmlformats.org/officeDocument/2006/customXml" ds:itemID="{EEA06F5A-DBDA-4F08-9EE0-D9299EC4A9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D703FA-3F8D-4F0F-9A78-4EC6FAF98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a82d28-622e-4810-ac52-5e632b1b0140"/>
    <ds:schemaRef ds:uri="d14961f1-5efd-476c-9fb7-7534e7b010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Hutter, Jere Lin</dc:creator>
  <cp:keywords/>
  <dc:description/>
  <cp:lastModifiedBy>Riser, Amanda</cp:lastModifiedBy>
  <cp:revision>2</cp:revision>
  <dcterms:created xsi:type="dcterms:W3CDTF">2019-08-19T13:07:00Z</dcterms:created>
  <dcterms:modified xsi:type="dcterms:W3CDTF">2019-08-19T13:07:00Z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0x010100F16B7ADC7DBEE84CB51FF9DCF9486222</vt:lpwstr>
  </property>
</Properties>
</file>