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941"/>
        <w:tblW w:w="10800" w:type="dxa"/>
        <w:tblLook w:val="04A0" w:firstRow="1" w:lastRow="0" w:firstColumn="1" w:lastColumn="0" w:noHBand="0" w:noVBand="1"/>
      </w:tblPr>
      <w:tblGrid>
        <w:gridCol w:w="1615"/>
        <w:gridCol w:w="1350"/>
        <w:gridCol w:w="2160"/>
        <w:gridCol w:w="2165"/>
        <w:gridCol w:w="1305"/>
        <w:gridCol w:w="2205"/>
      </w:tblGrid>
      <w:tr w:rsidR="002917DD" w:rsidRPr="0075481F" w14:paraId="03527E37" w14:textId="08A07FE7" w:rsidTr="009671B8">
        <w:tc>
          <w:tcPr>
            <w:tcW w:w="1615" w:type="dxa"/>
          </w:tcPr>
          <w:p w14:paraId="12ACA4C2" w14:textId="77777777" w:rsidR="002917DD" w:rsidRPr="0075481F" w:rsidRDefault="002917DD" w:rsidP="00A164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5481F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350" w:type="dxa"/>
          </w:tcPr>
          <w:p w14:paraId="04394EB8" w14:textId="77777777" w:rsidR="002917DD" w:rsidRPr="0075481F" w:rsidRDefault="002917DD" w:rsidP="00A164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5481F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160" w:type="dxa"/>
          </w:tcPr>
          <w:p w14:paraId="258DA1B7" w14:textId="77777777" w:rsidR="002917DD" w:rsidRPr="0075481F" w:rsidRDefault="002917DD" w:rsidP="00A164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5481F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2165" w:type="dxa"/>
          </w:tcPr>
          <w:p w14:paraId="4581BE26" w14:textId="77777777" w:rsidR="002917DD" w:rsidRPr="0075481F" w:rsidRDefault="002917DD" w:rsidP="00A164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5481F">
              <w:rPr>
                <w:b/>
                <w:sz w:val="28"/>
                <w:szCs w:val="28"/>
              </w:rPr>
              <w:t>Opponent</w:t>
            </w:r>
          </w:p>
        </w:tc>
        <w:tc>
          <w:tcPr>
            <w:tcW w:w="1305" w:type="dxa"/>
          </w:tcPr>
          <w:p w14:paraId="1D689B63" w14:textId="77777777" w:rsidR="002917DD" w:rsidRPr="0075481F" w:rsidRDefault="002917DD" w:rsidP="00A164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5481F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205" w:type="dxa"/>
          </w:tcPr>
          <w:p w14:paraId="10578960" w14:textId="183D5FC1" w:rsidR="002917DD" w:rsidRPr="0075481F" w:rsidRDefault="002917DD" w:rsidP="00A164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Departure Time</w:t>
            </w:r>
          </w:p>
        </w:tc>
      </w:tr>
      <w:tr w:rsidR="002917DD" w:rsidRPr="0075481F" w14:paraId="03FE8655" w14:textId="093DF428" w:rsidTr="009671B8">
        <w:tc>
          <w:tcPr>
            <w:tcW w:w="1615" w:type="dxa"/>
          </w:tcPr>
          <w:p w14:paraId="0EC0B630" w14:textId="77DFF3E2" w:rsidR="002917DD" w:rsidRPr="00724B85" w:rsidRDefault="00F82EB6" w:rsidP="00A164B9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724B85">
              <w:rPr>
                <w:sz w:val="28"/>
                <w:szCs w:val="28"/>
                <w:highlight w:val="yellow"/>
              </w:rPr>
              <w:t>Thursday</w:t>
            </w:r>
          </w:p>
        </w:tc>
        <w:tc>
          <w:tcPr>
            <w:tcW w:w="1350" w:type="dxa"/>
          </w:tcPr>
          <w:p w14:paraId="1219F761" w14:textId="73019DBA" w:rsidR="002917DD" w:rsidRPr="00724B85" w:rsidRDefault="002917DD" w:rsidP="00A164B9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724B85">
              <w:rPr>
                <w:sz w:val="28"/>
                <w:szCs w:val="28"/>
                <w:highlight w:val="yellow"/>
              </w:rPr>
              <w:t xml:space="preserve">Feb </w:t>
            </w:r>
            <w:r w:rsidR="00F82EB6" w:rsidRPr="00724B85">
              <w:rPr>
                <w:sz w:val="28"/>
                <w:szCs w:val="28"/>
                <w:highlight w:val="yellow"/>
              </w:rPr>
              <w:t>27</w:t>
            </w:r>
          </w:p>
        </w:tc>
        <w:tc>
          <w:tcPr>
            <w:tcW w:w="2160" w:type="dxa"/>
          </w:tcPr>
          <w:p w14:paraId="0934079A" w14:textId="443925B9" w:rsidR="002917DD" w:rsidRPr="00724B85" w:rsidRDefault="009671B8" w:rsidP="00A164B9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724B85">
              <w:rPr>
                <w:sz w:val="28"/>
                <w:szCs w:val="28"/>
                <w:highlight w:val="yellow"/>
              </w:rPr>
              <w:t>MGCC</w:t>
            </w:r>
          </w:p>
        </w:tc>
        <w:tc>
          <w:tcPr>
            <w:tcW w:w="2165" w:type="dxa"/>
          </w:tcPr>
          <w:p w14:paraId="2C145DBD" w14:textId="5E7E17E9" w:rsidR="002917DD" w:rsidRPr="00724B85" w:rsidRDefault="00BE3425" w:rsidP="00A164B9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724B85">
              <w:rPr>
                <w:sz w:val="28"/>
                <w:szCs w:val="28"/>
                <w:highlight w:val="yellow"/>
              </w:rPr>
              <w:t>Prince Avenue</w:t>
            </w:r>
          </w:p>
        </w:tc>
        <w:tc>
          <w:tcPr>
            <w:tcW w:w="1305" w:type="dxa"/>
          </w:tcPr>
          <w:p w14:paraId="245CD761" w14:textId="3B537F37" w:rsidR="002917DD" w:rsidRPr="00724B85" w:rsidRDefault="00F15755" w:rsidP="00A164B9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724B85">
              <w:rPr>
                <w:sz w:val="28"/>
                <w:szCs w:val="28"/>
                <w:highlight w:val="yellow"/>
              </w:rPr>
              <w:t>4:00</w:t>
            </w:r>
            <w:r w:rsidR="002917DD" w:rsidRPr="00724B85">
              <w:rPr>
                <w:sz w:val="28"/>
                <w:szCs w:val="28"/>
                <w:highlight w:val="yellow"/>
              </w:rPr>
              <w:t xml:space="preserve"> pm</w:t>
            </w:r>
          </w:p>
        </w:tc>
        <w:tc>
          <w:tcPr>
            <w:tcW w:w="2205" w:type="dxa"/>
          </w:tcPr>
          <w:p w14:paraId="28CC5290" w14:textId="2BE5BAE5" w:rsidR="002917DD" w:rsidRPr="00724B85" w:rsidRDefault="002917DD" w:rsidP="00B45D93">
            <w:pPr>
              <w:spacing w:line="276" w:lineRule="auto"/>
              <w:rPr>
                <w:sz w:val="28"/>
                <w:szCs w:val="28"/>
                <w:highlight w:val="yellow"/>
              </w:rPr>
            </w:pPr>
          </w:p>
        </w:tc>
      </w:tr>
      <w:tr w:rsidR="002917DD" w:rsidRPr="0075481F" w14:paraId="6CE586F3" w14:textId="41882259" w:rsidTr="009671B8">
        <w:tc>
          <w:tcPr>
            <w:tcW w:w="1615" w:type="dxa"/>
          </w:tcPr>
          <w:p w14:paraId="56741596" w14:textId="2229E2FA" w:rsidR="002917DD" w:rsidRPr="00F50FC2" w:rsidRDefault="00CF6E14" w:rsidP="00A164B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0FC2">
              <w:rPr>
                <w:sz w:val="28"/>
                <w:szCs w:val="28"/>
              </w:rPr>
              <w:t>Tuesday</w:t>
            </w:r>
          </w:p>
        </w:tc>
        <w:tc>
          <w:tcPr>
            <w:tcW w:w="1350" w:type="dxa"/>
          </w:tcPr>
          <w:p w14:paraId="3E6D09DD" w14:textId="621683DE" w:rsidR="002917DD" w:rsidRPr="00F50FC2" w:rsidRDefault="00CF6E14" w:rsidP="00A164B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0FC2">
              <w:rPr>
                <w:sz w:val="28"/>
                <w:szCs w:val="28"/>
              </w:rPr>
              <w:t>March 3</w:t>
            </w:r>
          </w:p>
        </w:tc>
        <w:tc>
          <w:tcPr>
            <w:tcW w:w="2160" w:type="dxa"/>
          </w:tcPr>
          <w:p w14:paraId="78202C1D" w14:textId="0345EE0A" w:rsidR="002917DD" w:rsidRPr="00F50FC2" w:rsidRDefault="00F50FC2" w:rsidP="00A164B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0FC2">
              <w:rPr>
                <w:sz w:val="28"/>
                <w:szCs w:val="28"/>
              </w:rPr>
              <w:t xml:space="preserve">Hamilton Mill </w:t>
            </w:r>
          </w:p>
        </w:tc>
        <w:tc>
          <w:tcPr>
            <w:tcW w:w="2165" w:type="dxa"/>
          </w:tcPr>
          <w:p w14:paraId="054943A8" w14:textId="1652A1EA" w:rsidR="002917DD" w:rsidRPr="00F50FC2" w:rsidRDefault="00BE3425" w:rsidP="00A164B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0FC2">
              <w:rPr>
                <w:sz w:val="28"/>
                <w:szCs w:val="28"/>
              </w:rPr>
              <w:t>Hebron</w:t>
            </w:r>
          </w:p>
        </w:tc>
        <w:tc>
          <w:tcPr>
            <w:tcW w:w="1305" w:type="dxa"/>
          </w:tcPr>
          <w:p w14:paraId="66B545E4" w14:textId="48899C26" w:rsidR="002917DD" w:rsidRPr="00F50FC2" w:rsidRDefault="00F50FC2" w:rsidP="00A164B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0FC2">
              <w:rPr>
                <w:sz w:val="28"/>
                <w:szCs w:val="28"/>
              </w:rPr>
              <w:t>3:30</w:t>
            </w:r>
          </w:p>
        </w:tc>
        <w:tc>
          <w:tcPr>
            <w:tcW w:w="2205" w:type="dxa"/>
          </w:tcPr>
          <w:p w14:paraId="1E9A877A" w14:textId="17BD0FA6" w:rsidR="002917DD" w:rsidRPr="00F50FC2" w:rsidRDefault="00F50FC2" w:rsidP="00A164B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0FC2">
              <w:rPr>
                <w:sz w:val="28"/>
                <w:szCs w:val="28"/>
              </w:rPr>
              <w:t>1:30</w:t>
            </w:r>
          </w:p>
        </w:tc>
      </w:tr>
      <w:tr w:rsidR="002917DD" w:rsidRPr="0075481F" w14:paraId="2EDAA460" w14:textId="26AD0729" w:rsidTr="009671B8">
        <w:tc>
          <w:tcPr>
            <w:tcW w:w="1615" w:type="dxa"/>
          </w:tcPr>
          <w:p w14:paraId="4A5A3656" w14:textId="0E42D5CD" w:rsidR="002917DD" w:rsidRPr="00724B85" w:rsidRDefault="002917DD" w:rsidP="00A164B9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724B85">
              <w:rPr>
                <w:sz w:val="28"/>
                <w:szCs w:val="28"/>
                <w:highlight w:val="yellow"/>
              </w:rPr>
              <w:t>Sa</w:t>
            </w:r>
            <w:r w:rsidR="00CF6E14" w:rsidRPr="00724B85">
              <w:rPr>
                <w:sz w:val="28"/>
                <w:szCs w:val="28"/>
                <w:highlight w:val="yellow"/>
              </w:rPr>
              <w:t>turday</w:t>
            </w:r>
          </w:p>
        </w:tc>
        <w:tc>
          <w:tcPr>
            <w:tcW w:w="1350" w:type="dxa"/>
          </w:tcPr>
          <w:p w14:paraId="01E35C0F" w14:textId="3161531D" w:rsidR="002917DD" w:rsidRPr="00724B85" w:rsidRDefault="002917DD" w:rsidP="00A164B9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724B85">
              <w:rPr>
                <w:sz w:val="28"/>
                <w:szCs w:val="28"/>
                <w:highlight w:val="yellow"/>
              </w:rPr>
              <w:t xml:space="preserve">March </w:t>
            </w:r>
            <w:r w:rsidR="00CF6E14" w:rsidRPr="00724B85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2160" w:type="dxa"/>
          </w:tcPr>
          <w:p w14:paraId="3BF2F0A2" w14:textId="4BDC59BB" w:rsidR="00222025" w:rsidRPr="00724B85" w:rsidRDefault="00222025" w:rsidP="00A164B9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724B85">
              <w:rPr>
                <w:sz w:val="28"/>
                <w:szCs w:val="28"/>
                <w:highlight w:val="yellow"/>
              </w:rPr>
              <w:t>MGCC</w:t>
            </w:r>
          </w:p>
          <w:p w14:paraId="0A4F64A0" w14:textId="5F6B452E" w:rsidR="002917DD" w:rsidRPr="00724B85" w:rsidRDefault="00222025" w:rsidP="00A164B9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724B85">
              <w:rPr>
                <w:sz w:val="28"/>
                <w:szCs w:val="28"/>
                <w:highlight w:val="yellow"/>
              </w:rPr>
              <w:t>(Boys Only)</w:t>
            </w:r>
          </w:p>
        </w:tc>
        <w:tc>
          <w:tcPr>
            <w:tcW w:w="2165" w:type="dxa"/>
          </w:tcPr>
          <w:p w14:paraId="22D3F1F2" w14:textId="4F0F0D91" w:rsidR="002917DD" w:rsidRPr="00724B85" w:rsidRDefault="00BE3425" w:rsidP="00A164B9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724B85">
              <w:rPr>
                <w:sz w:val="28"/>
                <w:szCs w:val="28"/>
                <w:highlight w:val="yellow"/>
              </w:rPr>
              <w:t>Tournament</w:t>
            </w:r>
          </w:p>
        </w:tc>
        <w:tc>
          <w:tcPr>
            <w:tcW w:w="1305" w:type="dxa"/>
          </w:tcPr>
          <w:p w14:paraId="37F594A4" w14:textId="3149E548" w:rsidR="002917DD" w:rsidRPr="00724B85" w:rsidRDefault="00373ED8" w:rsidP="00A164B9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724B85">
              <w:rPr>
                <w:sz w:val="28"/>
                <w:szCs w:val="28"/>
                <w:highlight w:val="yellow"/>
              </w:rPr>
              <w:t>12:00 pm</w:t>
            </w:r>
          </w:p>
        </w:tc>
        <w:tc>
          <w:tcPr>
            <w:tcW w:w="2205" w:type="dxa"/>
          </w:tcPr>
          <w:p w14:paraId="56F88756" w14:textId="25289B2F" w:rsidR="002917DD" w:rsidRDefault="002917DD" w:rsidP="00A164B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917DD" w:rsidRPr="0075481F" w14:paraId="353FF95F" w14:textId="176CC71C" w:rsidTr="009671B8">
        <w:tc>
          <w:tcPr>
            <w:tcW w:w="1615" w:type="dxa"/>
          </w:tcPr>
          <w:p w14:paraId="14E0C0D5" w14:textId="6F78FD21" w:rsidR="002917DD" w:rsidRPr="00724B85" w:rsidRDefault="002917DD" w:rsidP="00A164B9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724B85">
              <w:rPr>
                <w:sz w:val="28"/>
                <w:szCs w:val="28"/>
                <w:highlight w:val="yellow"/>
              </w:rPr>
              <w:t>T</w:t>
            </w:r>
            <w:r w:rsidR="00872716" w:rsidRPr="00724B85">
              <w:rPr>
                <w:sz w:val="28"/>
                <w:szCs w:val="28"/>
                <w:highlight w:val="yellow"/>
              </w:rPr>
              <w:t>uesday</w:t>
            </w:r>
          </w:p>
        </w:tc>
        <w:tc>
          <w:tcPr>
            <w:tcW w:w="1350" w:type="dxa"/>
          </w:tcPr>
          <w:p w14:paraId="0D526993" w14:textId="01D89E5D" w:rsidR="002917DD" w:rsidRPr="00724B85" w:rsidRDefault="002917DD" w:rsidP="00A164B9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724B85">
              <w:rPr>
                <w:sz w:val="28"/>
                <w:szCs w:val="28"/>
                <w:highlight w:val="yellow"/>
              </w:rPr>
              <w:t xml:space="preserve">March </w:t>
            </w:r>
            <w:r w:rsidR="00872716" w:rsidRPr="00724B85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2160" w:type="dxa"/>
          </w:tcPr>
          <w:p w14:paraId="2DA8D6BD" w14:textId="66F6039B" w:rsidR="002917DD" w:rsidRPr="00724B85" w:rsidRDefault="00222025" w:rsidP="00A164B9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724B85">
              <w:rPr>
                <w:sz w:val="28"/>
                <w:szCs w:val="28"/>
                <w:highlight w:val="yellow"/>
              </w:rPr>
              <w:t>MGCC</w:t>
            </w:r>
          </w:p>
        </w:tc>
        <w:tc>
          <w:tcPr>
            <w:tcW w:w="2165" w:type="dxa"/>
          </w:tcPr>
          <w:p w14:paraId="4142DC30" w14:textId="5545DAF1" w:rsidR="002917DD" w:rsidRPr="00724B85" w:rsidRDefault="00BE3425" w:rsidP="00A164B9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724B85">
              <w:rPr>
                <w:sz w:val="28"/>
                <w:szCs w:val="28"/>
                <w:highlight w:val="yellow"/>
              </w:rPr>
              <w:t>Social Circle</w:t>
            </w:r>
          </w:p>
        </w:tc>
        <w:tc>
          <w:tcPr>
            <w:tcW w:w="1305" w:type="dxa"/>
          </w:tcPr>
          <w:p w14:paraId="3D05FAE0" w14:textId="4A99A8A3" w:rsidR="002917DD" w:rsidRPr="00724B85" w:rsidRDefault="00F44E64" w:rsidP="00A164B9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724B85">
              <w:rPr>
                <w:sz w:val="28"/>
                <w:szCs w:val="28"/>
                <w:highlight w:val="yellow"/>
              </w:rPr>
              <w:t>4:00 pm</w:t>
            </w:r>
          </w:p>
        </w:tc>
        <w:tc>
          <w:tcPr>
            <w:tcW w:w="2205" w:type="dxa"/>
          </w:tcPr>
          <w:p w14:paraId="431F40FB" w14:textId="77777777" w:rsidR="002917DD" w:rsidRDefault="002917DD" w:rsidP="00A164B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917DD" w:rsidRPr="0075481F" w14:paraId="28FE6889" w14:textId="210CC5C9" w:rsidTr="009671B8">
        <w:tc>
          <w:tcPr>
            <w:tcW w:w="1615" w:type="dxa"/>
          </w:tcPr>
          <w:p w14:paraId="724E91B8" w14:textId="3510E3F4" w:rsidR="002917DD" w:rsidRPr="0075481F" w:rsidRDefault="00872716" w:rsidP="00A164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350" w:type="dxa"/>
          </w:tcPr>
          <w:p w14:paraId="4B392260" w14:textId="7750F0EE" w:rsidR="002917DD" w:rsidRPr="0075481F" w:rsidRDefault="002917DD" w:rsidP="00A164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</w:t>
            </w:r>
            <w:r w:rsidR="0087271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14:paraId="69E89151" w14:textId="7E17C47A" w:rsidR="002917DD" w:rsidRPr="0075481F" w:rsidRDefault="00222025" w:rsidP="00A164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Lane Creek</w:t>
            </w:r>
          </w:p>
        </w:tc>
        <w:tc>
          <w:tcPr>
            <w:tcW w:w="2165" w:type="dxa"/>
          </w:tcPr>
          <w:p w14:paraId="1A1BC577" w14:textId="1A4B974B" w:rsidR="002917DD" w:rsidRPr="0075481F" w:rsidRDefault="00BE3425" w:rsidP="00A164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Prince Avenue</w:t>
            </w:r>
          </w:p>
        </w:tc>
        <w:tc>
          <w:tcPr>
            <w:tcW w:w="1305" w:type="dxa"/>
          </w:tcPr>
          <w:p w14:paraId="3673356E" w14:textId="5B40E439" w:rsidR="002917DD" w:rsidRPr="0075481F" w:rsidRDefault="00F44E64" w:rsidP="00A164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 pm</w:t>
            </w:r>
          </w:p>
        </w:tc>
        <w:tc>
          <w:tcPr>
            <w:tcW w:w="2205" w:type="dxa"/>
          </w:tcPr>
          <w:p w14:paraId="020C7961" w14:textId="606E4C3B" w:rsidR="002917DD" w:rsidRDefault="00456238" w:rsidP="00A164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2:45 pm</w:t>
            </w:r>
          </w:p>
        </w:tc>
      </w:tr>
      <w:tr w:rsidR="002917DD" w:rsidRPr="0075481F" w14:paraId="724A0098" w14:textId="33992B0C" w:rsidTr="009671B8">
        <w:tc>
          <w:tcPr>
            <w:tcW w:w="1615" w:type="dxa"/>
          </w:tcPr>
          <w:p w14:paraId="22DF64CE" w14:textId="6405D03F" w:rsidR="002917DD" w:rsidRDefault="00872716" w:rsidP="00A164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1350" w:type="dxa"/>
          </w:tcPr>
          <w:p w14:paraId="6F2AEEC7" w14:textId="57D0039C" w:rsidR="002917DD" w:rsidRPr="0075481F" w:rsidRDefault="002917DD" w:rsidP="00A164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</w:t>
            </w:r>
            <w:r w:rsidR="00872716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14:paraId="5D172E1E" w14:textId="657C363D" w:rsidR="002917DD" w:rsidRDefault="00222025" w:rsidP="00A164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UGA Golf Course (Boys Only)</w:t>
            </w:r>
          </w:p>
        </w:tc>
        <w:tc>
          <w:tcPr>
            <w:tcW w:w="2165" w:type="dxa"/>
          </w:tcPr>
          <w:p w14:paraId="5D512F68" w14:textId="6DA140A6" w:rsidR="002917DD" w:rsidRDefault="003B567D" w:rsidP="00A164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Tournament</w:t>
            </w:r>
          </w:p>
        </w:tc>
        <w:tc>
          <w:tcPr>
            <w:tcW w:w="1305" w:type="dxa"/>
          </w:tcPr>
          <w:p w14:paraId="0E9481F3" w14:textId="201F6B0E" w:rsidR="002917DD" w:rsidRDefault="00456238" w:rsidP="00A164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  <w:tc>
          <w:tcPr>
            <w:tcW w:w="2205" w:type="dxa"/>
          </w:tcPr>
          <w:p w14:paraId="161536AB" w14:textId="3895813B" w:rsidR="002917DD" w:rsidRDefault="00456238" w:rsidP="00A164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</w:tr>
      <w:tr w:rsidR="002917DD" w:rsidRPr="0075481F" w14:paraId="01F3F9C6" w14:textId="46DEF74B" w:rsidTr="009671B8">
        <w:tc>
          <w:tcPr>
            <w:tcW w:w="1615" w:type="dxa"/>
          </w:tcPr>
          <w:p w14:paraId="42FD0F3C" w14:textId="4E12DB1A" w:rsidR="002917DD" w:rsidRPr="00F50FC2" w:rsidRDefault="002917DD" w:rsidP="00A164B9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F50FC2">
              <w:rPr>
                <w:sz w:val="28"/>
                <w:szCs w:val="28"/>
                <w:highlight w:val="yellow"/>
              </w:rPr>
              <w:t>T</w:t>
            </w:r>
            <w:r w:rsidR="00872716" w:rsidRPr="00F50FC2">
              <w:rPr>
                <w:sz w:val="28"/>
                <w:szCs w:val="28"/>
                <w:highlight w:val="yellow"/>
              </w:rPr>
              <w:t>uesday</w:t>
            </w:r>
          </w:p>
        </w:tc>
        <w:tc>
          <w:tcPr>
            <w:tcW w:w="1350" w:type="dxa"/>
          </w:tcPr>
          <w:p w14:paraId="013E44DF" w14:textId="1D9F69B3" w:rsidR="002917DD" w:rsidRPr="00F50FC2" w:rsidRDefault="002917DD" w:rsidP="00A164B9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F50FC2">
              <w:rPr>
                <w:sz w:val="28"/>
                <w:szCs w:val="28"/>
                <w:highlight w:val="yellow"/>
              </w:rPr>
              <w:t xml:space="preserve">March </w:t>
            </w:r>
            <w:r w:rsidR="00B957F6" w:rsidRPr="00F50FC2">
              <w:rPr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2160" w:type="dxa"/>
          </w:tcPr>
          <w:p w14:paraId="4CE4CAD8" w14:textId="2A3E251E" w:rsidR="002917DD" w:rsidRPr="00F50FC2" w:rsidRDefault="00F50FC2" w:rsidP="00A164B9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F50FC2">
              <w:rPr>
                <w:sz w:val="28"/>
                <w:szCs w:val="28"/>
                <w:highlight w:val="yellow"/>
              </w:rPr>
              <w:t>MGCC</w:t>
            </w:r>
          </w:p>
        </w:tc>
        <w:tc>
          <w:tcPr>
            <w:tcW w:w="2165" w:type="dxa"/>
          </w:tcPr>
          <w:p w14:paraId="0046A447" w14:textId="0D126DDA" w:rsidR="002917DD" w:rsidRPr="00F50FC2" w:rsidRDefault="003B567D" w:rsidP="00A164B9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F50FC2">
              <w:rPr>
                <w:sz w:val="28"/>
                <w:szCs w:val="28"/>
                <w:highlight w:val="yellow"/>
              </w:rPr>
              <w:t>Hebron</w:t>
            </w:r>
          </w:p>
        </w:tc>
        <w:tc>
          <w:tcPr>
            <w:tcW w:w="1305" w:type="dxa"/>
          </w:tcPr>
          <w:p w14:paraId="3118F4A3" w14:textId="60F97BAC" w:rsidR="002917DD" w:rsidRPr="00F50FC2" w:rsidRDefault="00F50FC2" w:rsidP="00A164B9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F50FC2">
              <w:rPr>
                <w:sz w:val="28"/>
                <w:szCs w:val="28"/>
                <w:highlight w:val="yellow"/>
              </w:rPr>
              <w:t>4:00</w:t>
            </w:r>
            <w:r w:rsidR="002917DD" w:rsidRPr="00F50FC2">
              <w:rPr>
                <w:sz w:val="28"/>
                <w:szCs w:val="28"/>
                <w:highlight w:val="yellow"/>
              </w:rPr>
              <w:t xml:space="preserve"> pm</w:t>
            </w:r>
          </w:p>
        </w:tc>
        <w:tc>
          <w:tcPr>
            <w:tcW w:w="2205" w:type="dxa"/>
          </w:tcPr>
          <w:p w14:paraId="72C1C26C" w14:textId="2D22BF40" w:rsidR="002917DD" w:rsidRDefault="002917DD" w:rsidP="00A164B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917DD" w:rsidRPr="0075481F" w14:paraId="734EDCE8" w14:textId="39D74C34" w:rsidTr="009671B8">
        <w:trPr>
          <w:trHeight w:val="335"/>
        </w:trPr>
        <w:tc>
          <w:tcPr>
            <w:tcW w:w="1615" w:type="dxa"/>
          </w:tcPr>
          <w:p w14:paraId="608AFD84" w14:textId="0843AC5F" w:rsidR="002917DD" w:rsidRDefault="00B957F6" w:rsidP="00A164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1350" w:type="dxa"/>
          </w:tcPr>
          <w:p w14:paraId="4F2CAD7C" w14:textId="3E99DBF4" w:rsidR="002917DD" w:rsidRDefault="00B957F6" w:rsidP="00A164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21</w:t>
            </w:r>
          </w:p>
        </w:tc>
        <w:tc>
          <w:tcPr>
            <w:tcW w:w="2160" w:type="dxa"/>
          </w:tcPr>
          <w:p w14:paraId="0008438B" w14:textId="56988759" w:rsidR="002917DD" w:rsidRDefault="00B71D8E" w:rsidP="00A164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Harbor Club (Boys Only)</w:t>
            </w:r>
          </w:p>
        </w:tc>
        <w:tc>
          <w:tcPr>
            <w:tcW w:w="2165" w:type="dxa"/>
          </w:tcPr>
          <w:p w14:paraId="5813E8A3" w14:textId="57E1C1CD" w:rsidR="002917DD" w:rsidRDefault="003B567D" w:rsidP="00A164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Tournament</w:t>
            </w:r>
          </w:p>
        </w:tc>
        <w:tc>
          <w:tcPr>
            <w:tcW w:w="1305" w:type="dxa"/>
          </w:tcPr>
          <w:p w14:paraId="0ED09773" w14:textId="5DB2474D" w:rsidR="002917DD" w:rsidRDefault="004F7E18" w:rsidP="00A164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 pm</w:t>
            </w:r>
          </w:p>
        </w:tc>
        <w:tc>
          <w:tcPr>
            <w:tcW w:w="2205" w:type="dxa"/>
          </w:tcPr>
          <w:p w14:paraId="1393435B" w14:textId="2AFF3763" w:rsidR="002917DD" w:rsidRDefault="00F102D8" w:rsidP="00A164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</w:tr>
      <w:tr w:rsidR="00DC16A0" w:rsidRPr="0075481F" w14:paraId="36B33DC7" w14:textId="77777777" w:rsidTr="009671B8">
        <w:trPr>
          <w:trHeight w:val="335"/>
        </w:trPr>
        <w:tc>
          <w:tcPr>
            <w:tcW w:w="1615" w:type="dxa"/>
          </w:tcPr>
          <w:p w14:paraId="71E6F879" w14:textId="5D3958AA" w:rsidR="00DC16A0" w:rsidRDefault="00DC16A0" w:rsidP="00A164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350" w:type="dxa"/>
          </w:tcPr>
          <w:p w14:paraId="44D732E4" w14:textId="0A1CF2DD" w:rsidR="00DC16A0" w:rsidRDefault="00DC16A0" w:rsidP="00A164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23</w:t>
            </w:r>
          </w:p>
        </w:tc>
        <w:tc>
          <w:tcPr>
            <w:tcW w:w="2160" w:type="dxa"/>
          </w:tcPr>
          <w:p w14:paraId="0EC83544" w14:textId="5EDC2E8F" w:rsidR="00DC16A0" w:rsidRDefault="00DC16A0" w:rsidP="00A164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 (Boys only)</w:t>
            </w:r>
          </w:p>
        </w:tc>
        <w:tc>
          <w:tcPr>
            <w:tcW w:w="2165" w:type="dxa"/>
          </w:tcPr>
          <w:p w14:paraId="31B01C6A" w14:textId="1D5702C0" w:rsidR="00DC16A0" w:rsidRDefault="00DC16A0" w:rsidP="00A164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Tournament</w:t>
            </w:r>
          </w:p>
        </w:tc>
        <w:tc>
          <w:tcPr>
            <w:tcW w:w="1305" w:type="dxa"/>
          </w:tcPr>
          <w:p w14:paraId="4C3ED683" w14:textId="23EF2C24" w:rsidR="00DC16A0" w:rsidRDefault="00DC16A0" w:rsidP="00A164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</w:t>
            </w:r>
          </w:p>
        </w:tc>
        <w:tc>
          <w:tcPr>
            <w:tcW w:w="2205" w:type="dxa"/>
          </w:tcPr>
          <w:p w14:paraId="21B84EC9" w14:textId="7D3A663B" w:rsidR="00DC16A0" w:rsidRDefault="00DC16A0" w:rsidP="00A164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1:00 </w:t>
            </w:r>
          </w:p>
        </w:tc>
      </w:tr>
      <w:tr w:rsidR="002917DD" w:rsidRPr="0075481F" w14:paraId="5EBC806A" w14:textId="138BB315" w:rsidTr="009671B8">
        <w:trPr>
          <w:trHeight w:val="335"/>
        </w:trPr>
        <w:tc>
          <w:tcPr>
            <w:tcW w:w="1615" w:type="dxa"/>
          </w:tcPr>
          <w:p w14:paraId="4CFD6E44" w14:textId="27386240" w:rsidR="002917DD" w:rsidRDefault="00F15755" w:rsidP="00A164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350" w:type="dxa"/>
          </w:tcPr>
          <w:p w14:paraId="317BF6A7" w14:textId="063FB4BF" w:rsidR="002917DD" w:rsidRDefault="00F15755" w:rsidP="00A164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25</w:t>
            </w:r>
          </w:p>
        </w:tc>
        <w:tc>
          <w:tcPr>
            <w:tcW w:w="2160" w:type="dxa"/>
          </w:tcPr>
          <w:p w14:paraId="7BB2373C" w14:textId="4C084F62" w:rsidR="002917DD" w:rsidRDefault="00B71D8E" w:rsidP="00A164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Hard Labor Creek</w:t>
            </w:r>
          </w:p>
        </w:tc>
        <w:tc>
          <w:tcPr>
            <w:tcW w:w="2165" w:type="dxa"/>
          </w:tcPr>
          <w:p w14:paraId="7EFDFF71" w14:textId="37CB0508" w:rsidR="002917DD" w:rsidRDefault="003B567D" w:rsidP="00A164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Circle</w:t>
            </w:r>
          </w:p>
        </w:tc>
        <w:tc>
          <w:tcPr>
            <w:tcW w:w="1305" w:type="dxa"/>
          </w:tcPr>
          <w:p w14:paraId="713D7B9F" w14:textId="462A940E" w:rsidR="002917DD" w:rsidRDefault="004F7E18" w:rsidP="00A164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 pm</w:t>
            </w:r>
          </w:p>
        </w:tc>
        <w:tc>
          <w:tcPr>
            <w:tcW w:w="2205" w:type="dxa"/>
          </w:tcPr>
          <w:p w14:paraId="7161E8DE" w14:textId="0410DB4D" w:rsidR="002917DD" w:rsidRDefault="00F102D8" w:rsidP="00A164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 pm</w:t>
            </w:r>
          </w:p>
        </w:tc>
      </w:tr>
      <w:tr w:rsidR="002917DD" w:rsidRPr="0075481F" w14:paraId="5500F3B7" w14:textId="542F8E59" w:rsidTr="009671B8">
        <w:trPr>
          <w:trHeight w:val="335"/>
        </w:trPr>
        <w:tc>
          <w:tcPr>
            <w:tcW w:w="1615" w:type="dxa"/>
          </w:tcPr>
          <w:p w14:paraId="292E0D34" w14:textId="391DEB65" w:rsidR="002917DD" w:rsidRPr="00724B85" w:rsidRDefault="00F15755" w:rsidP="00A164B9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724B85">
              <w:rPr>
                <w:sz w:val="28"/>
                <w:szCs w:val="28"/>
                <w:highlight w:val="yellow"/>
              </w:rPr>
              <w:t>Thursday</w:t>
            </w:r>
          </w:p>
        </w:tc>
        <w:tc>
          <w:tcPr>
            <w:tcW w:w="1350" w:type="dxa"/>
          </w:tcPr>
          <w:p w14:paraId="66BD46A6" w14:textId="4B6C728D" w:rsidR="002917DD" w:rsidRPr="00724B85" w:rsidRDefault="00F15755" w:rsidP="00A164B9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724B85">
              <w:rPr>
                <w:sz w:val="28"/>
                <w:szCs w:val="28"/>
                <w:highlight w:val="yellow"/>
              </w:rPr>
              <w:t>April 16</w:t>
            </w:r>
          </w:p>
        </w:tc>
        <w:tc>
          <w:tcPr>
            <w:tcW w:w="2160" w:type="dxa"/>
          </w:tcPr>
          <w:p w14:paraId="064C4871" w14:textId="5CAEF044" w:rsidR="002917DD" w:rsidRPr="00724B85" w:rsidRDefault="00B71D8E" w:rsidP="00A164B9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724B85">
              <w:rPr>
                <w:sz w:val="28"/>
                <w:szCs w:val="28"/>
                <w:highlight w:val="yellow"/>
              </w:rPr>
              <w:t>MGCC</w:t>
            </w:r>
          </w:p>
        </w:tc>
        <w:tc>
          <w:tcPr>
            <w:tcW w:w="2165" w:type="dxa"/>
          </w:tcPr>
          <w:p w14:paraId="3783CD60" w14:textId="43A5E8D4" w:rsidR="002917DD" w:rsidRPr="00724B85" w:rsidRDefault="003B567D" w:rsidP="00A164B9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724B85">
              <w:rPr>
                <w:sz w:val="28"/>
                <w:szCs w:val="28"/>
                <w:highlight w:val="yellow"/>
              </w:rPr>
              <w:t>Archer</w:t>
            </w:r>
          </w:p>
        </w:tc>
        <w:tc>
          <w:tcPr>
            <w:tcW w:w="1305" w:type="dxa"/>
          </w:tcPr>
          <w:p w14:paraId="566AA9CD" w14:textId="6A7EB905" w:rsidR="002917DD" w:rsidRPr="00724B85" w:rsidRDefault="004F7E18" w:rsidP="00A164B9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724B85">
              <w:rPr>
                <w:sz w:val="28"/>
                <w:szCs w:val="28"/>
                <w:highlight w:val="yellow"/>
              </w:rPr>
              <w:t>4:00 pm</w:t>
            </w:r>
          </w:p>
        </w:tc>
        <w:tc>
          <w:tcPr>
            <w:tcW w:w="2205" w:type="dxa"/>
          </w:tcPr>
          <w:p w14:paraId="3F74D65B" w14:textId="77777777" w:rsidR="002917DD" w:rsidRDefault="002917DD" w:rsidP="00B45D9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C16A0" w:rsidRPr="0075481F" w14:paraId="240E7343" w14:textId="77777777" w:rsidTr="009671B8">
        <w:trPr>
          <w:trHeight w:val="335"/>
        </w:trPr>
        <w:tc>
          <w:tcPr>
            <w:tcW w:w="1615" w:type="dxa"/>
          </w:tcPr>
          <w:p w14:paraId="6333905D" w14:textId="42491F61" w:rsidR="00DC16A0" w:rsidRPr="00724B85" w:rsidRDefault="00DC16A0" w:rsidP="00DC16A0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DC16A0">
              <w:rPr>
                <w:sz w:val="28"/>
                <w:szCs w:val="28"/>
              </w:rPr>
              <w:t>Tuesday</w:t>
            </w:r>
          </w:p>
        </w:tc>
        <w:tc>
          <w:tcPr>
            <w:tcW w:w="1350" w:type="dxa"/>
          </w:tcPr>
          <w:p w14:paraId="4C362F34" w14:textId="0C8CDE8D" w:rsidR="00DC16A0" w:rsidRPr="00724B85" w:rsidRDefault="00DC16A0" w:rsidP="00DC16A0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April 21</w:t>
            </w:r>
          </w:p>
        </w:tc>
        <w:tc>
          <w:tcPr>
            <w:tcW w:w="2160" w:type="dxa"/>
          </w:tcPr>
          <w:p w14:paraId="55BDBB8D" w14:textId="5B1F9AED" w:rsidR="00DC16A0" w:rsidRPr="00724B85" w:rsidRDefault="00DC16A0" w:rsidP="00DC16A0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Athens Country Club</w:t>
            </w:r>
          </w:p>
        </w:tc>
        <w:tc>
          <w:tcPr>
            <w:tcW w:w="2165" w:type="dxa"/>
          </w:tcPr>
          <w:p w14:paraId="6AD0EC02" w14:textId="66875D1F" w:rsidR="00DC16A0" w:rsidRPr="00724B85" w:rsidRDefault="00DC16A0" w:rsidP="00DC16A0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Athens Academy</w:t>
            </w:r>
          </w:p>
        </w:tc>
        <w:tc>
          <w:tcPr>
            <w:tcW w:w="1305" w:type="dxa"/>
          </w:tcPr>
          <w:p w14:paraId="6BFAF61F" w14:textId="720C6518" w:rsidR="00DC16A0" w:rsidRPr="00724B85" w:rsidRDefault="00DC16A0" w:rsidP="00DC16A0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4:00 pm</w:t>
            </w:r>
          </w:p>
        </w:tc>
        <w:tc>
          <w:tcPr>
            <w:tcW w:w="2205" w:type="dxa"/>
          </w:tcPr>
          <w:p w14:paraId="15C0E499" w14:textId="608F4D11" w:rsidR="00DC16A0" w:rsidRDefault="00DC16A0" w:rsidP="00DC16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2:45 pm</w:t>
            </w:r>
          </w:p>
        </w:tc>
      </w:tr>
      <w:tr w:rsidR="00DC16A0" w:rsidRPr="0075481F" w14:paraId="497C0036" w14:textId="77777777" w:rsidTr="009671B8">
        <w:trPr>
          <w:trHeight w:val="335"/>
        </w:trPr>
        <w:tc>
          <w:tcPr>
            <w:tcW w:w="1615" w:type="dxa"/>
          </w:tcPr>
          <w:p w14:paraId="0463CFCE" w14:textId="4C942956" w:rsidR="00DC16A0" w:rsidRPr="00724B85" w:rsidRDefault="00DC16A0" w:rsidP="00DC16A0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350" w:type="dxa"/>
          </w:tcPr>
          <w:p w14:paraId="0427C132" w14:textId="27D2B61B" w:rsidR="00DC16A0" w:rsidRPr="00724B85" w:rsidRDefault="00DC16A0" w:rsidP="00DC16A0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7F3448">
              <w:rPr>
                <w:sz w:val="28"/>
                <w:szCs w:val="28"/>
              </w:rPr>
              <w:t>April 22</w:t>
            </w:r>
          </w:p>
        </w:tc>
        <w:tc>
          <w:tcPr>
            <w:tcW w:w="2160" w:type="dxa"/>
          </w:tcPr>
          <w:p w14:paraId="042B46DA" w14:textId="67AE140E" w:rsidR="00DC16A0" w:rsidRPr="00724B85" w:rsidRDefault="00DC16A0" w:rsidP="00DC16A0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Providence Club</w:t>
            </w:r>
          </w:p>
        </w:tc>
        <w:tc>
          <w:tcPr>
            <w:tcW w:w="2165" w:type="dxa"/>
          </w:tcPr>
          <w:p w14:paraId="0B49C8B4" w14:textId="1C445666" w:rsidR="00DC16A0" w:rsidRPr="00724B85" w:rsidRDefault="00DC16A0" w:rsidP="00DC16A0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Archer</w:t>
            </w:r>
          </w:p>
        </w:tc>
        <w:tc>
          <w:tcPr>
            <w:tcW w:w="1305" w:type="dxa"/>
          </w:tcPr>
          <w:p w14:paraId="28A55B03" w14:textId="04B33D75" w:rsidR="00DC16A0" w:rsidRPr="00724B85" w:rsidRDefault="00DC16A0" w:rsidP="00DC16A0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4:00 pm</w:t>
            </w:r>
          </w:p>
        </w:tc>
        <w:tc>
          <w:tcPr>
            <w:tcW w:w="2205" w:type="dxa"/>
          </w:tcPr>
          <w:p w14:paraId="6AA14FB7" w14:textId="6B496008" w:rsidR="00DC16A0" w:rsidRDefault="00DC16A0" w:rsidP="00DC16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2:45 pm</w:t>
            </w:r>
          </w:p>
        </w:tc>
      </w:tr>
      <w:tr w:rsidR="00DC16A0" w:rsidRPr="0075481F" w14:paraId="4A864A2F" w14:textId="00503BBA" w:rsidTr="009671B8">
        <w:trPr>
          <w:trHeight w:val="335"/>
        </w:trPr>
        <w:tc>
          <w:tcPr>
            <w:tcW w:w="1615" w:type="dxa"/>
          </w:tcPr>
          <w:p w14:paraId="3A48AA9A" w14:textId="4E99D957" w:rsidR="00DC16A0" w:rsidRDefault="00DC16A0" w:rsidP="00DC16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350" w:type="dxa"/>
          </w:tcPr>
          <w:p w14:paraId="10C59ABC" w14:textId="353582F2" w:rsidR="00DC16A0" w:rsidRDefault="00DC16A0" w:rsidP="00DC16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29</w:t>
            </w:r>
          </w:p>
        </w:tc>
        <w:tc>
          <w:tcPr>
            <w:tcW w:w="2160" w:type="dxa"/>
          </w:tcPr>
          <w:p w14:paraId="07CDC809" w14:textId="67C2A883" w:rsidR="00DC16A0" w:rsidRDefault="00DC16A0" w:rsidP="00DC16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Hamilton Mill</w:t>
            </w:r>
          </w:p>
        </w:tc>
        <w:tc>
          <w:tcPr>
            <w:tcW w:w="2165" w:type="dxa"/>
          </w:tcPr>
          <w:p w14:paraId="7C7FBB69" w14:textId="081BE871" w:rsidR="00DC16A0" w:rsidRDefault="00DC16A0" w:rsidP="00DC16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Tournament</w:t>
            </w:r>
          </w:p>
        </w:tc>
        <w:tc>
          <w:tcPr>
            <w:tcW w:w="1305" w:type="dxa"/>
          </w:tcPr>
          <w:p w14:paraId="01B53E7A" w14:textId="77777777" w:rsidR="00DC16A0" w:rsidRDefault="00DC16A0" w:rsidP="00DC16A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B45A98C" w14:textId="796F8CD0" w:rsidR="00DC16A0" w:rsidRDefault="00DC16A0" w:rsidP="00DC16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  <w:tc>
          <w:tcPr>
            <w:tcW w:w="2205" w:type="dxa"/>
          </w:tcPr>
          <w:p w14:paraId="3068F1DD" w14:textId="77777777" w:rsidR="00DC16A0" w:rsidRDefault="00DC16A0" w:rsidP="00DC16A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10FF9CE" w14:textId="480A4F87" w:rsidR="00DC16A0" w:rsidRDefault="00DC16A0" w:rsidP="00DC16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TBD </w:t>
            </w:r>
          </w:p>
        </w:tc>
      </w:tr>
    </w:tbl>
    <w:p w14:paraId="4EE376F6" w14:textId="77777777" w:rsidR="009B7BFC" w:rsidRDefault="009B7BFC" w:rsidP="009B7BFC">
      <w:pPr>
        <w:jc w:val="center"/>
        <w:rPr>
          <w:rFonts w:ascii="Candara" w:hAnsi="Candara"/>
          <w:b/>
          <w:sz w:val="40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DB7A3A" wp14:editId="6CECDA49">
            <wp:simplePos x="0" y="0"/>
            <wp:positionH relativeFrom="margin">
              <wp:align>right</wp:align>
            </wp:positionH>
            <wp:positionV relativeFrom="paragraph">
              <wp:posOffset>74295</wp:posOffset>
            </wp:positionV>
            <wp:extent cx="1533525" cy="1089025"/>
            <wp:effectExtent l="0" t="0" r="0" b="0"/>
            <wp:wrapTight wrapText="bothSides">
              <wp:wrapPolygon edited="0">
                <wp:start x="9660" y="1889"/>
                <wp:lineTo x="4561" y="4912"/>
                <wp:lineTo x="1878" y="6801"/>
                <wp:lineTo x="1878" y="12091"/>
                <wp:lineTo x="5098" y="14736"/>
                <wp:lineTo x="8855" y="14736"/>
                <wp:lineTo x="9123" y="18136"/>
                <wp:lineTo x="16636" y="18136"/>
                <wp:lineTo x="17709" y="14736"/>
                <wp:lineTo x="19588" y="10957"/>
                <wp:lineTo x="19588" y="9068"/>
                <wp:lineTo x="17441" y="8690"/>
                <wp:lineTo x="17709" y="6801"/>
                <wp:lineTo x="13416" y="2645"/>
                <wp:lineTo x="11001" y="1889"/>
                <wp:lineTo x="9660" y="1889"/>
              </wp:wrapPolygon>
            </wp:wrapTight>
            <wp:docPr id="2" name="Picture 2" descr="Image result for george walton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eorge walton academ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55651" w14:textId="4242B705" w:rsidR="007B5DA4" w:rsidRDefault="002917DD" w:rsidP="009B7BFC">
      <w:pPr>
        <w:jc w:val="center"/>
        <w:rPr>
          <w:rFonts w:ascii="Candara" w:hAnsi="Candara"/>
          <w:b/>
          <w:sz w:val="44"/>
          <w:szCs w:val="36"/>
        </w:rPr>
      </w:pPr>
      <w:r>
        <w:rPr>
          <w:rFonts w:ascii="Candara" w:hAnsi="Candara"/>
          <w:b/>
          <w:sz w:val="44"/>
          <w:szCs w:val="36"/>
        </w:rPr>
        <w:t xml:space="preserve">Varsity/Middle School </w:t>
      </w:r>
      <w:r w:rsidR="00D9029A">
        <w:rPr>
          <w:rFonts w:ascii="Candara" w:hAnsi="Candara"/>
          <w:b/>
          <w:sz w:val="44"/>
          <w:szCs w:val="36"/>
        </w:rPr>
        <w:t>Golf</w:t>
      </w:r>
      <w:r w:rsidR="009B7BFC">
        <w:rPr>
          <w:rFonts w:ascii="Candara" w:hAnsi="Candara"/>
          <w:b/>
          <w:sz w:val="44"/>
          <w:szCs w:val="36"/>
        </w:rPr>
        <w:t xml:space="preserve"> Schedule</w:t>
      </w:r>
      <w:r w:rsidR="002F619A">
        <w:rPr>
          <w:rFonts w:ascii="Candara" w:hAnsi="Candara"/>
          <w:b/>
          <w:sz w:val="44"/>
          <w:szCs w:val="36"/>
        </w:rPr>
        <w:t xml:space="preserve"> 20</w:t>
      </w:r>
      <w:r w:rsidR="00D9029A">
        <w:rPr>
          <w:rFonts w:ascii="Candara" w:hAnsi="Candara"/>
          <w:b/>
          <w:sz w:val="44"/>
          <w:szCs w:val="36"/>
        </w:rPr>
        <w:t>20</w:t>
      </w:r>
    </w:p>
    <w:p w14:paraId="4C62D5F2" w14:textId="77777777" w:rsidR="00221667" w:rsidRDefault="00221667" w:rsidP="009B7BFC">
      <w:pPr>
        <w:jc w:val="center"/>
        <w:rPr>
          <w:rFonts w:ascii="Candara" w:hAnsi="Candara"/>
          <w:b/>
          <w:sz w:val="44"/>
          <w:szCs w:val="36"/>
        </w:rPr>
      </w:pPr>
    </w:p>
    <w:p w14:paraId="5A1FDE73" w14:textId="7C6504E8" w:rsidR="00221667" w:rsidRDefault="00221667" w:rsidP="00221667"/>
    <w:p w14:paraId="06B674A4" w14:textId="15328C89" w:rsidR="00221667" w:rsidRDefault="00221667" w:rsidP="009B7BFC">
      <w:pPr>
        <w:jc w:val="center"/>
        <w:rPr>
          <w:rFonts w:ascii="Candara" w:hAnsi="Candara"/>
          <w:b/>
          <w:sz w:val="44"/>
          <w:szCs w:val="36"/>
        </w:rPr>
      </w:pPr>
    </w:p>
    <w:p w14:paraId="7E8051D3" w14:textId="77777777" w:rsidR="00F102D8" w:rsidRDefault="00F102D8" w:rsidP="009B7BFC">
      <w:pPr>
        <w:jc w:val="center"/>
        <w:rPr>
          <w:b/>
          <w:sz w:val="44"/>
          <w:szCs w:val="44"/>
        </w:rPr>
      </w:pPr>
    </w:p>
    <w:p w14:paraId="14D43FCB" w14:textId="77777777" w:rsidR="00F102D8" w:rsidRDefault="00F102D8" w:rsidP="009B7BFC">
      <w:pPr>
        <w:jc w:val="center"/>
        <w:rPr>
          <w:b/>
          <w:sz w:val="44"/>
          <w:szCs w:val="44"/>
        </w:rPr>
      </w:pPr>
    </w:p>
    <w:p w14:paraId="72508A89" w14:textId="77777777" w:rsidR="00F102D8" w:rsidRDefault="00F102D8" w:rsidP="009B7BFC">
      <w:pPr>
        <w:jc w:val="center"/>
        <w:rPr>
          <w:b/>
          <w:sz w:val="44"/>
          <w:szCs w:val="44"/>
        </w:rPr>
      </w:pPr>
    </w:p>
    <w:p w14:paraId="1B130374" w14:textId="77777777" w:rsidR="00F102D8" w:rsidRDefault="00F102D8" w:rsidP="009B7BFC">
      <w:pPr>
        <w:jc w:val="center"/>
        <w:rPr>
          <w:b/>
          <w:sz w:val="44"/>
          <w:szCs w:val="44"/>
        </w:rPr>
      </w:pPr>
    </w:p>
    <w:p w14:paraId="7D3A1E42" w14:textId="77777777" w:rsidR="00F102D8" w:rsidRPr="00F102D8" w:rsidRDefault="00F102D8" w:rsidP="00F102D8">
      <w:bookmarkStart w:id="0" w:name="_GoBack"/>
      <w:bookmarkEnd w:id="0"/>
    </w:p>
    <w:sectPr w:rsidR="00F102D8" w:rsidRPr="00F102D8" w:rsidSect="0000675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BFC"/>
    <w:rsid w:val="00006754"/>
    <w:rsid w:val="001B7506"/>
    <w:rsid w:val="00221667"/>
    <w:rsid w:val="00222025"/>
    <w:rsid w:val="002917DD"/>
    <w:rsid w:val="002F619A"/>
    <w:rsid w:val="00373ED8"/>
    <w:rsid w:val="003B567D"/>
    <w:rsid w:val="00456238"/>
    <w:rsid w:val="004960C6"/>
    <w:rsid w:val="004C1C6A"/>
    <w:rsid w:val="004F7E18"/>
    <w:rsid w:val="0055253C"/>
    <w:rsid w:val="00724B85"/>
    <w:rsid w:val="007B5DA4"/>
    <w:rsid w:val="007F1B21"/>
    <w:rsid w:val="007F3448"/>
    <w:rsid w:val="00872716"/>
    <w:rsid w:val="008F566A"/>
    <w:rsid w:val="00954B3D"/>
    <w:rsid w:val="009671B8"/>
    <w:rsid w:val="009B7BFC"/>
    <w:rsid w:val="009C7292"/>
    <w:rsid w:val="009D6678"/>
    <w:rsid w:val="009E2D94"/>
    <w:rsid w:val="00A164B9"/>
    <w:rsid w:val="00AB462F"/>
    <w:rsid w:val="00AE56ED"/>
    <w:rsid w:val="00B71D8E"/>
    <w:rsid w:val="00B957F6"/>
    <w:rsid w:val="00BE3425"/>
    <w:rsid w:val="00CD212C"/>
    <w:rsid w:val="00CF6E14"/>
    <w:rsid w:val="00D9029A"/>
    <w:rsid w:val="00DC16A0"/>
    <w:rsid w:val="00E00C56"/>
    <w:rsid w:val="00F102D8"/>
    <w:rsid w:val="00F15755"/>
    <w:rsid w:val="00F44E64"/>
    <w:rsid w:val="00F50FC2"/>
    <w:rsid w:val="00F8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55EC0"/>
  <w15:chartTrackingRefBased/>
  <w15:docId w15:val="{146E89FE-9206-4497-9B47-2CFB5004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7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Sara</dc:creator>
  <cp:keywords/>
  <dc:description/>
  <cp:lastModifiedBy>Riser, Amanda</cp:lastModifiedBy>
  <cp:revision>2</cp:revision>
  <cp:lastPrinted>2020-03-02T14:04:00Z</cp:lastPrinted>
  <dcterms:created xsi:type="dcterms:W3CDTF">2020-03-11T00:40:00Z</dcterms:created>
  <dcterms:modified xsi:type="dcterms:W3CDTF">2020-03-11T00:40:00Z</dcterms:modified>
</cp:coreProperties>
</file>