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F3CE" w14:textId="77777777" w:rsidR="00ED2818" w:rsidRPr="00FF5543" w:rsidRDefault="00CF2DBC" w:rsidP="00681B1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George Walton Baseball 2021</w:t>
      </w:r>
    </w:p>
    <w:p w14:paraId="492FD81D" w14:textId="77777777" w:rsidR="00875DBE" w:rsidRDefault="00FF5543" w:rsidP="00681B1B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drawing>
          <wp:inline distT="0" distB="0" distL="0" distR="0" wp14:anchorId="08C6731C" wp14:editId="403AB590">
            <wp:extent cx="1255776" cy="76809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athleti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2A5CE" w14:textId="77777777" w:rsidR="00681B1B" w:rsidRPr="0040015E" w:rsidRDefault="00CF55E4" w:rsidP="00681B1B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JV</w:t>
      </w:r>
      <w:r w:rsidR="00EC4501" w:rsidRPr="0040015E">
        <w:rPr>
          <w:rFonts w:ascii="Baskerville Old Face" w:hAnsi="Baskerville Old Face"/>
          <w:b/>
          <w:sz w:val="24"/>
          <w:szCs w:val="24"/>
        </w:rPr>
        <w:t xml:space="preserve"> </w:t>
      </w:r>
      <w:r w:rsidR="00B23A1A" w:rsidRPr="0040015E">
        <w:rPr>
          <w:rFonts w:ascii="Baskerville Old Face" w:hAnsi="Baskerville Old Face"/>
          <w:b/>
          <w:sz w:val="24"/>
          <w:szCs w:val="24"/>
        </w:rPr>
        <w:t>Schedule</w:t>
      </w:r>
    </w:p>
    <w:p w14:paraId="6E1F9E6F" w14:textId="1B11DFA7" w:rsidR="00CD1918" w:rsidRPr="0089135C" w:rsidRDefault="00681B1B" w:rsidP="00DF46F4">
      <w:pPr>
        <w:tabs>
          <w:tab w:val="left" w:pos="2160"/>
          <w:tab w:val="left" w:pos="5040"/>
          <w:tab w:val="left" w:pos="7200"/>
        </w:tabs>
        <w:rPr>
          <w:rFonts w:ascii="Baskerville Old Face" w:hAnsi="Baskerville Old Face"/>
          <w:i/>
          <w:sz w:val="24"/>
          <w:szCs w:val="24"/>
        </w:rPr>
      </w:pPr>
      <w:r w:rsidRPr="00B23A1A">
        <w:rPr>
          <w:rFonts w:ascii="Baskerville Old Face" w:hAnsi="Baskerville Old Face"/>
          <w:b/>
          <w:sz w:val="24"/>
          <w:szCs w:val="24"/>
          <w:u w:val="single"/>
        </w:rPr>
        <w:t>Date</w:t>
      </w:r>
      <w:r w:rsidRPr="00B23A1A">
        <w:rPr>
          <w:rFonts w:ascii="Baskerville Old Face" w:hAnsi="Baskerville Old Face"/>
          <w:b/>
          <w:sz w:val="24"/>
          <w:szCs w:val="24"/>
          <w:u w:val="single"/>
        </w:rPr>
        <w:tab/>
        <w:t>Team</w:t>
      </w:r>
      <w:r w:rsidRPr="00B23A1A">
        <w:rPr>
          <w:rFonts w:ascii="Baskerville Old Face" w:hAnsi="Baskerville Old Face"/>
          <w:b/>
          <w:sz w:val="24"/>
          <w:szCs w:val="24"/>
          <w:u w:val="single"/>
        </w:rPr>
        <w:tab/>
        <w:t>Place</w:t>
      </w:r>
      <w:r w:rsidRPr="00B23A1A">
        <w:rPr>
          <w:rFonts w:ascii="Baskerville Old Face" w:hAnsi="Baskerville Old Face"/>
          <w:b/>
          <w:sz w:val="24"/>
          <w:szCs w:val="24"/>
          <w:u w:val="single"/>
        </w:rPr>
        <w:tab/>
        <w:t>Time</w:t>
      </w:r>
      <w:r w:rsidR="00F66AE3">
        <w:rPr>
          <w:rFonts w:ascii="Baskerville Old Face" w:hAnsi="Baskerville Old Face"/>
          <w:sz w:val="24"/>
          <w:szCs w:val="24"/>
        </w:rPr>
        <w:tab/>
      </w:r>
      <w:r w:rsidR="00F66AE3">
        <w:rPr>
          <w:rFonts w:ascii="Baskerville Old Face" w:hAnsi="Baskerville Old Face"/>
          <w:sz w:val="24"/>
          <w:szCs w:val="24"/>
        </w:rPr>
        <w:br/>
      </w:r>
      <w:r w:rsidR="00C802D4" w:rsidRPr="00A50BDD">
        <w:rPr>
          <w:rFonts w:ascii="Baskerville Old Face" w:hAnsi="Baskerville Old Face"/>
          <w:i/>
          <w:sz w:val="24"/>
          <w:szCs w:val="24"/>
        </w:rPr>
        <w:t>2/1</w:t>
      </w:r>
      <w:r w:rsidR="00A50BDD">
        <w:rPr>
          <w:rFonts w:ascii="Baskerville Old Face" w:hAnsi="Baskerville Old Face"/>
          <w:i/>
          <w:sz w:val="24"/>
          <w:szCs w:val="24"/>
        </w:rPr>
        <w:t>9</w:t>
      </w:r>
      <w:r w:rsidR="00C802D4" w:rsidRPr="00A50BDD">
        <w:rPr>
          <w:rFonts w:ascii="Baskerville Old Face" w:hAnsi="Baskerville Old Face"/>
          <w:i/>
          <w:sz w:val="24"/>
          <w:szCs w:val="24"/>
        </w:rPr>
        <w:tab/>
      </w:r>
      <w:r w:rsidR="00CF55E4" w:rsidRPr="00A50BDD">
        <w:rPr>
          <w:rFonts w:ascii="Baskerville Old Face" w:hAnsi="Baskerville Old Face"/>
          <w:i/>
          <w:sz w:val="24"/>
          <w:szCs w:val="24"/>
        </w:rPr>
        <w:t>Athens Academy</w:t>
      </w:r>
      <w:r w:rsidR="00CF55E4" w:rsidRPr="00A50BDD">
        <w:rPr>
          <w:rFonts w:ascii="Baskerville Old Face" w:hAnsi="Baskerville Old Face"/>
          <w:i/>
          <w:sz w:val="24"/>
          <w:szCs w:val="24"/>
        </w:rPr>
        <w:tab/>
        <w:t>Away</w:t>
      </w:r>
      <w:r w:rsidR="00CF55E4" w:rsidRPr="00A50BDD">
        <w:rPr>
          <w:rFonts w:ascii="Baskerville Old Face" w:hAnsi="Baskerville Old Face"/>
          <w:i/>
          <w:sz w:val="24"/>
          <w:szCs w:val="24"/>
        </w:rPr>
        <w:tab/>
        <w:t>5:</w:t>
      </w:r>
      <w:r w:rsidR="00A50BDD">
        <w:rPr>
          <w:rFonts w:ascii="Baskerville Old Face" w:hAnsi="Baskerville Old Face"/>
          <w:i/>
          <w:sz w:val="24"/>
          <w:szCs w:val="24"/>
        </w:rPr>
        <w:t>0</w:t>
      </w:r>
      <w:r w:rsidR="00CF55E4" w:rsidRPr="00A50BDD">
        <w:rPr>
          <w:rFonts w:ascii="Baskerville Old Face" w:hAnsi="Baskerville Old Face"/>
          <w:i/>
          <w:sz w:val="24"/>
          <w:szCs w:val="24"/>
        </w:rPr>
        <w:t>0</w:t>
      </w:r>
      <w:r w:rsidR="00CF55E4" w:rsidRPr="00A50BDD">
        <w:rPr>
          <w:rFonts w:ascii="Baskerville Old Face" w:hAnsi="Baskerville Old Face"/>
          <w:i/>
          <w:sz w:val="24"/>
          <w:szCs w:val="24"/>
        </w:rPr>
        <w:br/>
        <w:t>2/20</w:t>
      </w:r>
      <w:r w:rsidR="00CF55E4" w:rsidRPr="00A50BDD">
        <w:rPr>
          <w:rFonts w:ascii="Baskerville Old Face" w:hAnsi="Baskerville Old Face"/>
          <w:i/>
          <w:sz w:val="24"/>
          <w:szCs w:val="24"/>
        </w:rPr>
        <w:tab/>
      </w:r>
      <w:proofErr w:type="spellStart"/>
      <w:r w:rsidR="00CF55E4" w:rsidRPr="00A50BDD">
        <w:rPr>
          <w:rFonts w:ascii="Baskerville Old Face" w:hAnsi="Baskerville Old Face"/>
          <w:i/>
          <w:sz w:val="24"/>
          <w:szCs w:val="24"/>
        </w:rPr>
        <w:t>Alcovy</w:t>
      </w:r>
      <w:proofErr w:type="spellEnd"/>
      <w:r w:rsidR="00CF55E4" w:rsidRPr="00A50BDD">
        <w:rPr>
          <w:rFonts w:ascii="Baskerville Old Face" w:hAnsi="Baskerville Old Face"/>
          <w:i/>
          <w:sz w:val="24"/>
          <w:szCs w:val="24"/>
        </w:rPr>
        <w:tab/>
        <w:t>Home</w:t>
      </w:r>
      <w:r w:rsidR="00CF55E4" w:rsidRPr="00A50BDD">
        <w:rPr>
          <w:rFonts w:ascii="Baskerville Old Face" w:hAnsi="Baskerville Old Face"/>
          <w:i/>
          <w:sz w:val="24"/>
          <w:szCs w:val="24"/>
        </w:rPr>
        <w:tab/>
        <w:t>1200</w:t>
      </w:r>
      <w:r w:rsidR="00CF55E4" w:rsidRPr="00A50BDD">
        <w:rPr>
          <w:rFonts w:ascii="Baskerville Old Face" w:hAnsi="Baskerville Old Face"/>
          <w:i/>
          <w:sz w:val="24"/>
          <w:szCs w:val="24"/>
        </w:rPr>
        <w:br/>
        <w:t>2/22</w:t>
      </w:r>
      <w:r w:rsidR="00C802D4" w:rsidRPr="00A50BDD">
        <w:rPr>
          <w:rFonts w:ascii="Baskerville Old Face" w:hAnsi="Baskerville Old Face"/>
          <w:i/>
          <w:sz w:val="24"/>
          <w:szCs w:val="24"/>
        </w:rPr>
        <w:tab/>
      </w:r>
      <w:proofErr w:type="spellStart"/>
      <w:r w:rsidR="00CF55E4" w:rsidRPr="00A50BDD">
        <w:rPr>
          <w:rFonts w:ascii="Baskerville Old Face" w:hAnsi="Baskerville Old Face"/>
          <w:i/>
          <w:sz w:val="24"/>
          <w:szCs w:val="24"/>
        </w:rPr>
        <w:t>Alcovy</w:t>
      </w:r>
      <w:proofErr w:type="spellEnd"/>
      <w:r w:rsidR="00CF55E4" w:rsidRPr="00A50BDD">
        <w:rPr>
          <w:rFonts w:ascii="Baskerville Old Face" w:hAnsi="Baskerville Old Face"/>
          <w:i/>
          <w:sz w:val="24"/>
          <w:szCs w:val="24"/>
        </w:rPr>
        <w:tab/>
        <w:t>Away</w:t>
      </w:r>
      <w:r w:rsidR="00CF55E4" w:rsidRPr="00A50BDD">
        <w:rPr>
          <w:rFonts w:ascii="Baskerville Old Face" w:hAnsi="Baskerville Old Face"/>
          <w:i/>
          <w:sz w:val="24"/>
          <w:szCs w:val="24"/>
        </w:rPr>
        <w:tab/>
        <w:t>5:30</w:t>
      </w:r>
      <w:r w:rsidR="00CF55E4" w:rsidRPr="00A50BDD">
        <w:rPr>
          <w:rFonts w:ascii="Baskerville Old Face" w:hAnsi="Baskerville Old Face"/>
          <w:i/>
          <w:sz w:val="24"/>
          <w:szCs w:val="24"/>
        </w:rPr>
        <w:br/>
        <w:t>2/25</w:t>
      </w:r>
      <w:r w:rsidR="00CF55E4" w:rsidRPr="00A50BDD">
        <w:rPr>
          <w:rFonts w:ascii="Baskerville Old Face" w:hAnsi="Baskerville Old Face"/>
          <w:i/>
          <w:sz w:val="24"/>
          <w:szCs w:val="24"/>
        </w:rPr>
        <w:tab/>
        <w:t>Monroe Area</w:t>
      </w:r>
      <w:r w:rsidR="00CF55E4" w:rsidRPr="00A50BDD">
        <w:rPr>
          <w:rFonts w:ascii="Baskerville Old Face" w:hAnsi="Baskerville Old Face"/>
          <w:i/>
          <w:sz w:val="24"/>
          <w:szCs w:val="24"/>
        </w:rPr>
        <w:tab/>
        <w:t>Home</w:t>
      </w:r>
      <w:r w:rsidR="00CF2DBC" w:rsidRPr="00A50BDD">
        <w:rPr>
          <w:rFonts w:ascii="Baskerville Old Face" w:hAnsi="Baskerville Old Face"/>
          <w:i/>
          <w:sz w:val="24"/>
          <w:szCs w:val="24"/>
        </w:rPr>
        <w:tab/>
        <w:t>5:30</w:t>
      </w:r>
      <w:r w:rsidR="00CD1918" w:rsidRPr="00A50BDD">
        <w:rPr>
          <w:rFonts w:ascii="Baskerville Old Face" w:hAnsi="Baskerville Old Face"/>
          <w:i/>
          <w:sz w:val="24"/>
          <w:szCs w:val="24"/>
        </w:rPr>
        <w:tab/>
      </w:r>
      <w:r w:rsidR="00C802D4" w:rsidRPr="00A50BDD">
        <w:rPr>
          <w:rFonts w:ascii="Baskerville Old Face" w:hAnsi="Baskerville Old Face"/>
          <w:i/>
          <w:sz w:val="24"/>
          <w:szCs w:val="24"/>
        </w:rPr>
        <w:br/>
      </w:r>
      <w:r w:rsidR="00CF2DBC" w:rsidRPr="00A50BDD">
        <w:rPr>
          <w:rFonts w:ascii="Baskerville Old Face" w:hAnsi="Baskerville Old Face"/>
          <w:sz w:val="24"/>
          <w:szCs w:val="24"/>
        </w:rPr>
        <w:t>2/27</w:t>
      </w:r>
      <w:r w:rsidR="00C802D4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 xml:space="preserve">Commerce </w:t>
      </w:r>
      <w:r w:rsidR="00CF55E4" w:rsidRPr="00A50BDD">
        <w:rPr>
          <w:rFonts w:ascii="Baskerville Old Face" w:hAnsi="Baskerville Old Face"/>
          <w:sz w:val="24"/>
          <w:szCs w:val="24"/>
        </w:rPr>
        <w:tab/>
        <w:t>Away</w:t>
      </w:r>
      <w:r w:rsidR="00CF2DBC" w:rsidRPr="00A50BDD">
        <w:rPr>
          <w:rFonts w:ascii="Baskerville Old Face" w:hAnsi="Baskerville Old Face"/>
          <w:sz w:val="24"/>
          <w:szCs w:val="24"/>
        </w:rPr>
        <w:tab/>
      </w:r>
      <w:r w:rsidR="008D07E7">
        <w:rPr>
          <w:rFonts w:ascii="Baskerville Old Face" w:hAnsi="Baskerville Old Face"/>
          <w:sz w:val="24"/>
          <w:szCs w:val="24"/>
        </w:rPr>
        <w:t>1</w:t>
      </w:r>
      <w:r w:rsidR="00CF55E4" w:rsidRPr="00A50BDD">
        <w:rPr>
          <w:rFonts w:ascii="Baskerville Old Face" w:hAnsi="Baskerville Old Face"/>
          <w:sz w:val="24"/>
          <w:szCs w:val="24"/>
        </w:rPr>
        <w:t>1:00</w:t>
      </w:r>
      <w:r w:rsidR="00C802D4" w:rsidRPr="00A50BDD">
        <w:rPr>
          <w:rFonts w:ascii="Baskerville Old Face" w:hAnsi="Baskerville Old Face"/>
          <w:i/>
          <w:sz w:val="24"/>
          <w:szCs w:val="24"/>
        </w:rPr>
        <w:tab/>
      </w:r>
      <w:r w:rsidR="00C802D4" w:rsidRPr="00A50BDD">
        <w:rPr>
          <w:rFonts w:ascii="Baskerville Old Face" w:hAnsi="Baskerville Old Face"/>
          <w:i/>
          <w:sz w:val="24"/>
          <w:szCs w:val="24"/>
        </w:rPr>
        <w:br/>
      </w:r>
      <w:r w:rsidR="00CF2DBC" w:rsidRPr="00A50BDD">
        <w:rPr>
          <w:rFonts w:ascii="Baskerville Old Face" w:hAnsi="Baskerville Old Face"/>
          <w:i/>
          <w:sz w:val="24"/>
          <w:szCs w:val="24"/>
        </w:rPr>
        <w:t>3/</w:t>
      </w:r>
      <w:r w:rsidR="00CF55E4" w:rsidRPr="00A50BDD">
        <w:rPr>
          <w:rFonts w:ascii="Baskerville Old Face" w:hAnsi="Baskerville Old Face"/>
          <w:sz w:val="24"/>
          <w:szCs w:val="24"/>
        </w:rPr>
        <w:t>/1</w:t>
      </w:r>
      <w:r w:rsidR="009B0B4D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Monroe Area</w:t>
      </w:r>
      <w:r w:rsidR="009B0B4D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Away</w:t>
      </w:r>
      <w:r w:rsidR="009B0B4D" w:rsidRPr="00A50BDD">
        <w:rPr>
          <w:rFonts w:ascii="Baskerville Old Face" w:hAnsi="Baskerville Old Face"/>
          <w:sz w:val="24"/>
          <w:szCs w:val="24"/>
        </w:rPr>
        <w:tab/>
        <w:t>5:30</w:t>
      </w:r>
      <w:r w:rsidR="009B0B4D" w:rsidRPr="00A50BDD">
        <w:rPr>
          <w:rFonts w:ascii="Baskerville Old Face" w:hAnsi="Baskerville Old Face"/>
          <w:sz w:val="24"/>
          <w:szCs w:val="24"/>
        </w:rPr>
        <w:br/>
      </w:r>
      <w:r w:rsidR="00CF55E4" w:rsidRPr="00A50BDD">
        <w:rPr>
          <w:rFonts w:ascii="Baskerville Old Face" w:hAnsi="Baskerville Old Face"/>
          <w:sz w:val="24"/>
          <w:szCs w:val="24"/>
        </w:rPr>
        <w:t>3/4</w:t>
      </w:r>
      <w:r w:rsidR="00CF55E4" w:rsidRPr="00A50BDD">
        <w:rPr>
          <w:rFonts w:ascii="Baskerville Old Face" w:hAnsi="Baskerville Old Face"/>
          <w:sz w:val="24"/>
          <w:szCs w:val="24"/>
        </w:rPr>
        <w:tab/>
        <w:t>Prince Ave.</w:t>
      </w:r>
      <w:r w:rsidR="00B72C81">
        <w:rPr>
          <w:rFonts w:ascii="Baskerville Old Face" w:hAnsi="Baskerville Old Face"/>
          <w:sz w:val="24"/>
          <w:szCs w:val="24"/>
        </w:rPr>
        <w:t xml:space="preserve"> (DH)</w:t>
      </w:r>
      <w:r w:rsidR="009B0B4D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Away</w:t>
      </w:r>
      <w:r w:rsidR="009B0B4D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5:3</w:t>
      </w:r>
      <w:r w:rsidR="009B0B4D" w:rsidRPr="00A50BDD">
        <w:rPr>
          <w:rFonts w:ascii="Baskerville Old Face" w:hAnsi="Baskerville Old Face"/>
          <w:sz w:val="24"/>
          <w:szCs w:val="24"/>
        </w:rPr>
        <w:t>0</w:t>
      </w:r>
      <w:r w:rsidR="009B0B4D" w:rsidRPr="00A50BDD">
        <w:rPr>
          <w:rFonts w:ascii="Baskerville Old Face" w:hAnsi="Baskerville Old Face"/>
          <w:sz w:val="24"/>
          <w:szCs w:val="24"/>
        </w:rPr>
        <w:br/>
      </w:r>
      <w:r w:rsidR="00CF55E4" w:rsidRPr="00A50BDD">
        <w:rPr>
          <w:rFonts w:ascii="Baskerville Old Face" w:hAnsi="Baskerville Old Face"/>
          <w:sz w:val="24"/>
          <w:szCs w:val="24"/>
        </w:rPr>
        <w:t>3/8</w:t>
      </w:r>
      <w:r w:rsidR="00CF55E4" w:rsidRPr="00A50BDD">
        <w:rPr>
          <w:rFonts w:ascii="Baskerville Old Face" w:hAnsi="Baskerville Old Face"/>
          <w:sz w:val="24"/>
          <w:szCs w:val="24"/>
        </w:rPr>
        <w:tab/>
        <w:t>Social Circle</w:t>
      </w:r>
      <w:r w:rsidR="00CF2DBC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Home</w:t>
      </w:r>
      <w:r w:rsidR="009B0B4D" w:rsidRPr="00A50BDD">
        <w:rPr>
          <w:rFonts w:ascii="Baskerville Old Face" w:hAnsi="Baskerville Old Face"/>
          <w:sz w:val="24"/>
          <w:szCs w:val="24"/>
        </w:rPr>
        <w:tab/>
        <w:t>5:30</w:t>
      </w:r>
      <w:r w:rsidR="009B0B4D" w:rsidRPr="00A50BDD">
        <w:rPr>
          <w:rFonts w:ascii="Baskerville Old Face" w:hAnsi="Baskerville Old Face"/>
          <w:sz w:val="24"/>
          <w:szCs w:val="24"/>
        </w:rPr>
        <w:br/>
      </w:r>
      <w:r w:rsidR="00CF55E4" w:rsidRPr="00A50BDD">
        <w:rPr>
          <w:rFonts w:ascii="Baskerville Old Face" w:hAnsi="Baskerville Old Face"/>
          <w:sz w:val="24"/>
          <w:szCs w:val="24"/>
        </w:rPr>
        <w:t>3/11</w:t>
      </w:r>
      <w:r w:rsidR="009B0B4D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Social Circle</w:t>
      </w:r>
      <w:r w:rsidR="00CF55E4" w:rsidRPr="00A50BDD">
        <w:rPr>
          <w:rFonts w:ascii="Baskerville Old Face" w:hAnsi="Baskerville Old Face"/>
          <w:sz w:val="24"/>
          <w:szCs w:val="24"/>
        </w:rPr>
        <w:tab/>
        <w:t>Away</w:t>
      </w:r>
      <w:r w:rsidR="00CF2DBC" w:rsidRPr="00A50BDD">
        <w:rPr>
          <w:rFonts w:ascii="Baskerville Old Face" w:hAnsi="Baskerville Old Face"/>
          <w:sz w:val="24"/>
          <w:szCs w:val="24"/>
        </w:rPr>
        <w:tab/>
        <w:t>5:</w:t>
      </w:r>
      <w:r w:rsidR="009B0B4D" w:rsidRPr="00A50BDD">
        <w:rPr>
          <w:rFonts w:ascii="Baskerville Old Face" w:hAnsi="Baskerville Old Face"/>
          <w:sz w:val="24"/>
          <w:szCs w:val="24"/>
        </w:rPr>
        <w:t>30</w:t>
      </w:r>
      <w:r w:rsidR="009B0B4D" w:rsidRPr="00A50BDD">
        <w:rPr>
          <w:rFonts w:ascii="Baskerville Old Face" w:hAnsi="Baskerville Old Face"/>
          <w:sz w:val="24"/>
          <w:szCs w:val="24"/>
        </w:rPr>
        <w:tab/>
      </w:r>
      <w:r w:rsidR="009B0B4D" w:rsidRPr="00A50BDD">
        <w:rPr>
          <w:rFonts w:ascii="Baskerville Old Face" w:hAnsi="Baskerville Old Face"/>
          <w:b/>
          <w:i/>
          <w:sz w:val="24"/>
          <w:szCs w:val="24"/>
        </w:rPr>
        <w:br/>
      </w:r>
      <w:r w:rsidR="00CF55E4" w:rsidRPr="00A50BDD">
        <w:rPr>
          <w:rFonts w:ascii="Baskerville Old Face" w:hAnsi="Baskerville Old Face"/>
          <w:sz w:val="24"/>
          <w:szCs w:val="24"/>
        </w:rPr>
        <w:t>3/20</w:t>
      </w:r>
      <w:r w:rsidR="009B0B4D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Putnam</w:t>
      </w:r>
      <w:r w:rsidR="00CF55E4" w:rsidRPr="00A50BDD">
        <w:rPr>
          <w:rFonts w:ascii="Baskerville Old Face" w:hAnsi="Baskerville Old Face"/>
          <w:sz w:val="24"/>
          <w:szCs w:val="24"/>
        </w:rPr>
        <w:tab/>
        <w:t>Home</w:t>
      </w:r>
      <w:r w:rsidR="00CF2DBC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12:00</w:t>
      </w:r>
      <w:r w:rsidR="00CF2DBC" w:rsidRPr="00A50BDD">
        <w:rPr>
          <w:rFonts w:ascii="Baskerville Old Face" w:hAnsi="Baskerville Old Face"/>
          <w:sz w:val="24"/>
          <w:szCs w:val="24"/>
        </w:rPr>
        <w:br/>
      </w:r>
      <w:r w:rsidR="00CF55E4" w:rsidRPr="00A50BDD">
        <w:rPr>
          <w:rFonts w:ascii="Baskerville Old Face" w:hAnsi="Baskerville Old Face"/>
          <w:sz w:val="24"/>
          <w:szCs w:val="24"/>
        </w:rPr>
        <w:t>3/22</w:t>
      </w:r>
      <w:r w:rsidR="00CF2DBC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Putnam</w:t>
      </w:r>
      <w:r w:rsidR="00CF55E4" w:rsidRPr="00A50BDD">
        <w:rPr>
          <w:rFonts w:ascii="Baskerville Old Face" w:hAnsi="Baskerville Old Face"/>
          <w:sz w:val="24"/>
          <w:szCs w:val="24"/>
        </w:rPr>
        <w:tab/>
        <w:t>Away</w:t>
      </w:r>
      <w:r w:rsidR="00CF2DBC" w:rsidRPr="00A50BDD">
        <w:rPr>
          <w:rFonts w:ascii="Baskerville Old Face" w:hAnsi="Baskerville Old Face"/>
          <w:sz w:val="24"/>
          <w:szCs w:val="24"/>
        </w:rPr>
        <w:tab/>
        <w:t>5:30</w:t>
      </w:r>
      <w:r w:rsidR="009B0B4D" w:rsidRPr="00A50BDD">
        <w:rPr>
          <w:rFonts w:ascii="Baskerville Old Face" w:hAnsi="Baskerville Old Face"/>
          <w:sz w:val="24"/>
          <w:szCs w:val="24"/>
        </w:rPr>
        <w:br/>
      </w:r>
      <w:r w:rsidR="00CF55E4" w:rsidRPr="00A50BDD">
        <w:rPr>
          <w:rFonts w:ascii="Baskerville Old Face" w:hAnsi="Baskerville Old Face"/>
          <w:sz w:val="24"/>
          <w:szCs w:val="24"/>
        </w:rPr>
        <w:t>3/25</w:t>
      </w:r>
      <w:r w:rsidR="009B0B4D" w:rsidRPr="00A50BDD">
        <w:rPr>
          <w:rFonts w:ascii="Baskerville Old Face" w:hAnsi="Baskerville Old Face"/>
          <w:sz w:val="24"/>
          <w:szCs w:val="24"/>
        </w:rPr>
        <w:tab/>
      </w:r>
      <w:r w:rsidR="00CF55E4" w:rsidRPr="00A50BDD">
        <w:rPr>
          <w:rFonts w:ascii="Baskerville Old Face" w:hAnsi="Baskerville Old Face"/>
          <w:sz w:val="24"/>
          <w:szCs w:val="24"/>
        </w:rPr>
        <w:t>Newton</w:t>
      </w:r>
      <w:r w:rsidR="00CF55E4" w:rsidRPr="00A50BDD">
        <w:rPr>
          <w:rFonts w:ascii="Baskerville Old Face" w:hAnsi="Baskerville Old Face"/>
          <w:sz w:val="24"/>
          <w:szCs w:val="24"/>
        </w:rPr>
        <w:tab/>
        <w:t>Away</w:t>
      </w:r>
      <w:r w:rsidR="00CF55E4" w:rsidRPr="00A50BDD">
        <w:rPr>
          <w:rFonts w:ascii="Baskerville Old Face" w:hAnsi="Baskerville Old Face"/>
          <w:sz w:val="24"/>
          <w:szCs w:val="24"/>
        </w:rPr>
        <w:tab/>
        <w:t>5</w:t>
      </w:r>
      <w:r w:rsidR="009B0B4D" w:rsidRPr="00A50BDD">
        <w:rPr>
          <w:rFonts w:ascii="Baskerville Old Face" w:hAnsi="Baskerville Old Face"/>
          <w:sz w:val="24"/>
          <w:szCs w:val="24"/>
        </w:rPr>
        <w:t>:30</w:t>
      </w:r>
      <w:r w:rsidR="009B0B4D" w:rsidRPr="00A50BDD">
        <w:rPr>
          <w:rFonts w:ascii="Baskerville Old Face" w:hAnsi="Baskerville Old Face"/>
          <w:sz w:val="24"/>
          <w:szCs w:val="24"/>
        </w:rPr>
        <w:br/>
      </w:r>
      <w:r w:rsidR="00CF55E4" w:rsidRPr="00A50BDD">
        <w:rPr>
          <w:rFonts w:ascii="Baskerville Old Face" w:hAnsi="Baskerville Old Face"/>
          <w:sz w:val="24"/>
          <w:szCs w:val="24"/>
        </w:rPr>
        <w:t>3/27</w:t>
      </w:r>
      <w:r w:rsidR="00CF2DBC" w:rsidRPr="00A50BDD">
        <w:rPr>
          <w:rFonts w:ascii="Baskerville Old Face" w:hAnsi="Baskerville Old Face"/>
          <w:sz w:val="24"/>
          <w:szCs w:val="24"/>
        </w:rPr>
        <w:tab/>
      </w:r>
      <w:r w:rsidR="009D05E9" w:rsidRPr="00A50BDD">
        <w:rPr>
          <w:rFonts w:ascii="Baskerville Old Face" w:hAnsi="Baskerville Old Face"/>
          <w:sz w:val="24"/>
          <w:szCs w:val="24"/>
        </w:rPr>
        <w:t>Newton</w:t>
      </w:r>
      <w:r w:rsidR="00CD1918" w:rsidRPr="00A50BDD">
        <w:rPr>
          <w:rFonts w:ascii="Baskerville Old Face" w:hAnsi="Baskerville Old Face"/>
          <w:sz w:val="24"/>
          <w:szCs w:val="24"/>
        </w:rPr>
        <w:tab/>
        <w:t>Home</w:t>
      </w:r>
      <w:r w:rsidR="00CF55E4" w:rsidRPr="00A50BDD">
        <w:rPr>
          <w:rFonts w:ascii="Baskerville Old Face" w:hAnsi="Baskerville Old Face"/>
          <w:sz w:val="24"/>
          <w:szCs w:val="24"/>
        </w:rPr>
        <w:tab/>
        <w:t>12:00</w:t>
      </w:r>
      <w:r w:rsidR="00302A28" w:rsidRPr="00A50BDD">
        <w:rPr>
          <w:rFonts w:ascii="Baskerville Old Face" w:hAnsi="Baskerville Old Face"/>
          <w:sz w:val="24"/>
          <w:szCs w:val="24"/>
        </w:rPr>
        <w:br/>
      </w:r>
      <w:r w:rsidR="00CF2DBC" w:rsidRPr="00A50BDD">
        <w:rPr>
          <w:rFonts w:ascii="Baskerville Old Face" w:hAnsi="Baskerville Old Face"/>
          <w:sz w:val="24"/>
          <w:szCs w:val="24"/>
        </w:rPr>
        <w:t>3/3</w:t>
      </w:r>
      <w:r w:rsidR="00BC0722" w:rsidRPr="00A50BDD">
        <w:rPr>
          <w:rFonts w:ascii="Baskerville Old Face" w:hAnsi="Baskerville Old Face"/>
          <w:sz w:val="24"/>
          <w:szCs w:val="24"/>
        </w:rPr>
        <w:t>0</w:t>
      </w:r>
      <w:r w:rsidR="009B0B4D" w:rsidRPr="00A50BDD">
        <w:rPr>
          <w:rFonts w:ascii="Baskerville Old Face" w:hAnsi="Baskerville Old Face"/>
          <w:sz w:val="24"/>
          <w:szCs w:val="24"/>
        </w:rPr>
        <w:tab/>
      </w:r>
      <w:r w:rsidR="00DE4343" w:rsidRPr="00A50BDD">
        <w:rPr>
          <w:rFonts w:ascii="Baskerville Old Face" w:hAnsi="Baskerville Old Face"/>
          <w:sz w:val="24"/>
          <w:szCs w:val="24"/>
        </w:rPr>
        <w:t>Rockdale</w:t>
      </w:r>
      <w:r w:rsidR="00DE4343" w:rsidRPr="00A50BDD">
        <w:rPr>
          <w:rFonts w:ascii="Baskerville Old Face" w:hAnsi="Baskerville Old Face"/>
          <w:sz w:val="24"/>
          <w:szCs w:val="24"/>
        </w:rPr>
        <w:tab/>
        <w:t>Home</w:t>
      </w:r>
      <w:r w:rsidR="00DE4343" w:rsidRPr="00A50BDD">
        <w:rPr>
          <w:rFonts w:ascii="Baskerville Old Face" w:hAnsi="Baskerville Old Face"/>
          <w:sz w:val="24"/>
          <w:szCs w:val="24"/>
        </w:rPr>
        <w:tab/>
        <w:t>5:30</w:t>
      </w:r>
      <w:r w:rsidR="00687231" w:rsidRPr="006F7A0C">
        <w:rPr>
          <w:rFonts w:ascii="Baskerville Old Face" w:hAnsi="Baskerville Old Face"/>
          <w:sz w:val="24"/>
          <w:szCs w:val="24"/>
          <w:highlight w:val="red"/>
        </w:rPr>
        <w:br/>
      </w:r>
      <w:r w:rsidR="00687231" w:rsidRPr="00A50BDD">
        <w:rPr>
          <w:rFonts w:ascii="Baskerville Old Face" w:hAnsi="Baskerville Old Face"/>
          <w:sz w:val="24"/>
          <w:szCs w:val="24"/>
        </w:rPr>
        <w:t>4/1</w:t>
      </w:r>
      <w:r w:rsidR="00687231" w:rsidRPr="00A50BDD">
        <w:rPr>
          <w:rFonts w:ascii="Baskerville Old Face" w:hAnsi="Baskerville Old Face"/>
          <w:sz w:val="24"/>
          <w:szCs w:val="24"/>
        </w:rPr>
        <w:tab/>
        <w:t>Rockdale</w:t>
      </w:r>
      <w:r w:rsidR="00687231" w:rsidRPr="00A50BDD">
        <w:rPr>
          <w:rFonts w:ascii="Baskerville Old Face" w:hAnsi="Baskerville Old Face"/>
          <w:sz w:val="24"/>
          <w:szCs w:val="24"/>
        </w:rPr>
        <w:tab/>
        <w:t>Away</w:t>
      </w:r>
      <w:r w:rsidR="00687231" w:rsidRPr="00A50BDD">
        <w:rPr>
          <w:rFonts w:ascii="Baskerville Old Face" w:hAnsi="Baskerville Old Face"/>
          <w:sz w:val="24"/>
          <w:szCs w:val="24"/>
        </w:rPr>
        <w:tab/>
        <w:t>5:30</w:t>
      </w:r>
      <w:r w:rsidR="00BC0722" w:rsidRPr="00DE4343">
        <w:rPr>
          <w:rFonts w:ascii="Baskerville Old Face" w:hAnsi="Baskerville Old Face"/>
          <w:sz w:val="24"/>
          <w:szCs w:val="24"/>
        </w:rPr>
        <w:br/>
      </w:r>
    </w:p>
    <w:p w14:paraId="4E0DF6EB" w14:textId="77777777" w:rsidR="003F1B54" w:rsidRPr="00443F76" w:rsidRDefault="008D326C" w:rsidP="00DF46F4">
      <w:pPr>
        <w:tabs>
          <w:tab w:val="left" w:pos="2160"/>
          <w:tab w:val="left" w:pos="5040"/>
          <w:tab w:val="left" w:pos="7200"/>
        </w:tabs>
        <w:rPr>
          <w:rFonts w:ascii="Baskerville Old Face" w:hAnsi="Baskerville Old Face"/>
          <w:sz w:val="24"/>
          <w:szCs w:val="24"/>
        </w:rPr>
      </w:pPr>
      <w:r w:rsidRPr="009B0B4D">
        <w:rPr>
          <w:rFonts w:ascii="Baskerville Old Face" w:hAnsi="Baskerville Old Face"/>
          <w:sz w:val="24"/>
          <w:szCs w:val="24"/>
        </w:rPr>
        <w:br/>
      </w:r>
    </w:p>
    <w:sectPr w:rsidR="003F1B54" w:rsidRPr="00443F76" w:rsidSect="00443F7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B"/>
    <w:rsid w:val="00001BAF"/>
    <w:rsid w:val="00011B07"/>
    <w:rsid w:val="000214B5"/>
    <w:rsid w:val="000352AB"/>
    <w:rsid w:val="000453A9"/>
    <w:rsid w:val="00065CE8"/>
    <w:rsid w:val="000718C7"/>
    <w:rsid w:val="0008146D"/>
    <w:rsid w:val="00087F5B"/>
    <w:rsid w:val="000A37E2"/>
    <w:rsid w:val="000C61B8"/>
    <w:rsid w:val="000D5B14"/>
    <w:rsid w:val="000D71C4"/>
    <w:rsid w:val="000E4F83"/>
    <w:rsid w:val="0011361A"/>
    <w:rsid w:val="00120B55"/>
    <w:rsid w:val="00127ECA"/>
    <w:rsid w:val="00132C01"/>
    <w:rsid w:val="00134708"/>
    <w:rsid w:val="001564DC"/>
    <w:rsid w:val="001662A9"/>
    <w:rsid w:val="00166850"/>
    <w:rsid w:val="0017018F"/>
    <w:rsid w:val="0019760B"/>
    <w:rsid w:val="001A6952"/>
    <w:rsid w:val="001B5678"/>
    <w:rsid w:val="001E6C2F"/>
    <w:rsid w:val="001F2D3A"/>
    <w:rsid w:val="001F2DC6"/>
    <w:rsid w:val="001F4671"/>
    <w:rsid w:val="00202A70"/>
    <w:rsid w:val="00202AC7"/>
    <w:rsid w:val="0021073F"/>
    <w:rsid w:val="00220284"/>
    <w:rsid w:val="00222DBE"/>
    <w:rsid w:val="00230A7A"/>
    <w:rsid w:val="00237C2A"/>
    <w:rsid w:val="00250389"/>
    <w:rsid w:val="002636C6"/>
    <w:rsid w:val="002727AB"/>
    <w:rsid w:val="00283971"/>
    <w:rsid w:val="0028492F"/>
    <w:rsid w:val="002A0DBD"/>
    <w:rsid w:val="002C215A"/>
    <w:rsid w:val="002C2D50"/>
    <w:rsid w:val="002F70DD"/>
    <w:rsid w:val="00302A28"/>
    <w:rsid w:val="00307521"/>
    <w:rsid w:val="00313137"/>
    <w:rsid w:val="00326D2C"/>
    <w:rsid w:val="00330A52"/>
    <w:rsid w:val="003448A5"/>
    <w:rsid w:val="00353F96"/>
    <w:rsid w:val="00367FD0"/>
    <w:rsid w:val="0037132B"/>
    <w:rsid w:val="00374F57"/>
    <w:rsid w:val="0039041D"/>
    <w:rsid w:val="00391125"/>
    <w:rsid w:val="003929DD"/>
    <w:rsid w:val="003B3AB0"/>
    <w:rsid w:val="003D01D6"/>
    <w:rsid w:val="003F1B54"/>
    <w:rsid w:val="0040015E"/>
    <w:rsid w:val="004031EA"/>
    <w:rsid w:val="0040439A"/>
    <w:rsid w:val="00404E9C"/>
    <w:rsid w:val="00407D39"/>
    <w:rsid w:val="00422651"/>
    <w:rsid w:val="00423203"/>
    <w:rsid w:val="00432B08"/>
    <w:rsid w:val="00436BFB"/>
    <w:rsid w:val="00443F76"/>
    <w:rsid w:val="0046236F"/>
    <w:rsid w:val="00466CE5"/>
    <w:rsid w:val="00476208"/>
    <w:rsid w:val="004833EA"/>
    <w:rsid w:val="00490595"/>
    <w:rsid w:val="004953D2"/>
    <w:rsid w:val="004A1995"/>
    <w:rsid w:val="004A2AD5"/>
    <w:rsid w:val="004A76DE"/>
    <w:rsid w:val="004B746C"/>
    <w:rsid w:val="004C4974"/>
    <w:rsid w:val="004C5FFF"/>
    <w:rsid w:val="004C666D"/>
    <w:rsid w:val="004D1B69"/>
    <w:rsid w:val="004D5598"/>
    <w:rsid w:val="004E3F87"/>
    <w:rsid w:val="004E5158"/>
    <w:rsid w:val="004E76A4"/>
    <w:rsid w:val="004F3A43"/>
    <w:rsid w:val="004F46D7"/>
    <w:rsid w:val="0051213B"/>
    <w:rsid w:val="00513643"/>
    <w:rsid w:val="0052679B"/>
    <w:rsid w:val="00530586"/>
    <w:rsid w:val="00530F15"/>
    <w:rsid w:val="00537892"/>
    <w:rsid w:val="00581000"/>
    <w:rsid w:val="005C7F05"/>
    <w:rsid w:val="005D4DCD"/>
    <w:rsid w:val="005D7499"/>
    <w:rsid w:val="005F3C48"/>
    <w:rsid w:val="005F7A84"/>
    <w:rsid w:val="0060600F"/>
    <w:rsid w:val="0062299B"/>
    <w:rsid w:val="00625681"/>
    <w:rsid w:val="0062722F"/>
    <w:rsid w:val="00632CE4"/>
    <w:rsid w:val="006367CE"/>
    <w:rsid w:val="00647BFF"/>
    <w:rsid w:val="00652FAB"/>
    <w:rsid w:val="00667515"/>
    <w:rsid w:val="00674FE1"/>
    <w:rsid w:val="00681B1B"/>
    <w:rsid w:val="00682212"/>
    <w:rsid w:val="00686EF0"/>
    <w:rsid w:val="00687231"/>
    <w:rsid w:val="006944C7"/>
    <w:rsid w:val="00696C4A"/>
    <w:rsid w:val="006A3113"/>
    <w:rsid w:val="006D1761"/>
    <w:rsid w:val="006D45B2"/>
    <w:rsid w:val="006E32B8"/>
    <w:rsid w:val="006E7A1C"/>
    <w:rsid w:val="006F7A0C"/>
    <w:rsid w:val="007018A0"/>
    <w:rsid w:val="0072774A"/>
    <w:rsid w:val="00742DAE"/>
    <w:rsid w:val="00744DFA"/>
    <w:rsid w:val="00752B7F"/>
    <w:rsid w:val="00756ACE"/>
    <w:rsid w:val="007615CA"/>
    <w:rsid w:val="00763A56"/>
    <w:rsid w:val="00782026"/>
    <w:rsid w:val="007A5D36"/>
    <w:rsid w:val="007C0421"/>
    <w:rsid w:val="007C4E56"/>
    <w:rsid w:val="007C5397"/>
    <w:rsid w:val="007D14A6"/>
    <w:rsid w:val="007E41E4"/>
    <w:rsid w:val="00800B07"/>
    <w:rsid w:val="00813B71"/>
    <w:rsid w:val="00824FD7"/>
    <w:rsid w:val="008406A8"/>
    <w:rsid w:val="008409E7"/>
    <w:rsid w:val="00847B7F"/>
    <w:rsid w:val="00854033"/>
    <w:rsid w:val="00854D52"/>
    <w:rsid w:val="00875DBE"/>
    <w:rsid w:val="00880005"/>
    <w:rsid w:val="0089135C"/>
    <w:rsid w:val="008B3BDF"/>
    <w:rsid w:val="008D063C"/>
    <w:rsid w:val="008D07E7"/>
    <w:rsid w:val="008D326C"/>
    <w:rsid w:val="00907A81"/>
    <w:rsid w:val="00921486"/>
    <w:rsid w:val="00933705"/>
    <w:rsid w:val="0093507A"/>
    <w:rsid w:val="009570E5"/>
    <w:rsid w:val="00957902"/>
    <w:rsid w:val="009606F5"/>
    <w:rsid w:val="00960CB2"/>
    <w:rsid w:val="00962D9F"/>
    <w:rsid w:val="00964DAB"/>
    <w:rsid w:val="009A3085"/>
    <w:rsid w:val="009B0B4D"/>
    <w:rsid w:val="009B362A"/>
    <w:rsid w:val="009D05E9"/>
    <w:rsid w:val="009E27EC"/>
    <w:rsid w:val="009F0CB7"/>
    <w:rsid w:val="00A00F73"/>
    <w:rsid w:val="00A03390"/>
    <w:rsid w:val="00A17C7E"/>
    <w:rsid w:val="00A219EA"/>
    <w:rsid w:val="00A41E1C"/>
    <w:rsid w:val="00A438E5"/>
    <w:rsid w:val="00A44E4D"/>
    <w:rsid w:val="00A50BDD"/>
    <w:rsid w:val="00A658E3"/>
    <w:rsid w:val="00A70519"/>
    <w:rsid w:val="00A70B73"/>
    <w:rsid w:val="00A70B7D"/>
    <w:rsid w:val="00AA0412"/>
    <w:rsid w:val="00AB0309"/>
    <w:rsid w:val="00AC5DF6"/>
    <w:rsid w:val="00AE55BF"/>
    <w:rsid w:val="00AE589D"/>
    <w:rsid w:val="00AF3783"/>
    <w:rsid w:val="00B17B92"/>
    <w:rsid w:val="00B21C74"/>
    <w:rsid w:val="00B23A1A"/>
    <w:rsid w:val="00B245E1"/>
    <w:rsid w:val="00B37267"/>
    <w:rsid w:val="00B46DB6"/>
    <w:rsid w:val="00B47FBA"/>
    <w:rsid w:val="00B72C81"/>
    <w:rsid w:val="00B80F3E"/>
    <w:rsid w:val="00B900EE"/>
    <w:rsid w:val="00B974A2"/>
    <w:rsid w:val="00BA2DC7"/>
    <w:rsid w:val="00BA3958"/>
    <w:rsid w:val="00BC0722"/>
    <w:rsid w:val="00BC37D1"/>
    <w:rsid w:val="00BC4265"/>
    <w:rsid w:val="00BC42A2"/>
    <w:rsid w:val="00BC4FF0"/>
    <w:rsid w:val="00BD0A9A"/>
    <w:rsid w:val="00C079F4"/>
    <w:rsid w:val="00C1062E"/>
    <w:rsid w:val="00C16FFD"/>
    <w:rsid w:val="00C20F16"/>
    <w:rsid w:val="00C4212D"/>
    <w:rsid w:val="00C43AAC"/>
    <w:rsid w:val="00C44630"/>
    <w:rsid w:val="00C55965"/>
    <w:rsid w:val="00C60147"/>
    <w:rsid w:val="00C802D4"/>
    <w:rsid w:val="00CA6ADA"/>
    <w:rsid w:val="00CB79B6"/>
    <w:rsid w:val="00CD1918"/>
    <w:rsid w:val="00CD678B"/>
    <w:rsid w:val="00CD69DB"/>
    <w:rsid w:val="00CE4723"/>
    <w:rsid w:val="00CF05BE"/>
    <w:rsid w:val="00CF2DBC"/>
    <w:rsid w:val="00CF55E4"/>
    <w:rsid w:val="00D11F06"/>
    <w:rsid w:val="00D24F72"/>
    <w:rsid w:val="00D3476F"/>
    <w:rsid w:val="00D44904"/>
    <w:rsid w:val="00D452BD"/>
    <w:rsid w:val="00D4534A"/>
    <w:rsid w:val="00D62257"/>
    <w:rsid w:val="00D622D8"/>
    <w:rsid w:val="00D6407B"/>
    <w:rsid w:val="00D67B37"/>
    <w:rsid w:val="00D70220"/>
    <w:rsid w:val="00D72088"/>
    <w:rsid w:val="00D7286F"/>
    <w:rsid w:val="00D76842"/>
    <w:rsid w:val="00D96EE0"/>
    <w:rsid w:val="00DA0774"/>
    <w:rsid w:val="00DA4FA0"/>
    <w:rsid w:val="00DA683A"/>
    <w:rsid w:val="00DB3EA8"/>
    <w:rsid w:val="00DB4E99"/>
    <w:rsid w:val="00DD5DD0"/>
    <w:rsid w:val="00DD72F3"/>
    <w:rsid w:val="00DE4343"/>
    <w:rsid w:val="00DF4665"/>
    <w:rsid w:val="00DF46F4"/>
    <w:rsid w:val="00E03DAF"/>
    <w:rsid w:val="00E07DE1"/>
    <w:rsid w:val="00E27750"/>
    <w:rsid w:val="00E42FCE"/>
    <w:rsid w:val="00E43B58"/>
    <w:rsid w:val="00E52355"/>
    <w:rsid w:val="00E93930"/>
    <w:rsid w:val="00EB6871"/>
    <w:rsid w:val="00EC3C0E"/>
    <w:rsid w:val="00EC4501"/>
    <w:rsid w:val="00ED2818"/>
    <w:rsid w:val="00EF3D13"/>
    <w:rsid w:val="00F15B56"/>
    <w:rsid w:val="00F205FF"/>
    <w:rsid w:val="00F353D7"/>
    <w:rsid w:val="00F45206"/>
    <w:rsid w:val="00F4690E"/>
    <w:rsid w:val="00F51AD3"/>
    <w:rsid w:val="00F5658E"/>
    <w:rsid w:val="00F63F59"/>
    <w:rsid w:val="00F66AE3"/>
    <w:rsid w:val="00FB3030"/>
    <w:rsid w:val="00FE70A4"/>
    <w:rsid w:val="00FF554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E232"/>
  <w15:docId w15:val="{86C45F2E-4DC5-4D4C-870F-1C2EE53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9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73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6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02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6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tshelnutt</dc:creator>
  <cp:keywords/>
  <dc:description/>
  <cp:lastModifiedBy>Shelnutt, Todd</cp:lastModifiedBy>
  <cp:revision>4</cp:revision>
  <cp:lastPrinted>2021-02-08T17:43:00Z</cp:lastPrinted>
  <dcterms:created xsi:type="dcterms:W3CDTF">2020-09-25T13:56:00Z</dcterms:created>
  <dcterms:modified xsi:type="dcterms:W3CDTF">2021-03-04T13:56:00Z</dcterms:modified>
</cp:coreProperties>
</file>